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DC" w:rsidRPr="00D8338A" w:rsidRDefault="00F567DC" w:rsidP="00F567DC">
      <w:pPr>
        <w:spacing w:after="0" w:line="408" w:lineRule="auto"/>
        <w:ind w:left="120"/>
        <w:jc w:val="center"/>
        <w:rPr>
          <w:lang w:val="ru-RU"/>
        </w:rPr>
      </w:pPr>
      <w:bookmarkStart w:id="0" w:name="block-48671024"/>
      <w:r w:rsidRPr="00D833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67DC" w:rsidRPr="00D8338A" w:rsidRDefault="00F567DC" w:rsidP="00F567DC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D8338A">
        <w:rPr>
          <w:rFonts w:ascii="Times New Roman" w:hAnsi="Times New Roman"/>
          <w:b/>
          <w:color w:val="000000"/>
          <w:sz w:val="28"/>
          <w:lang w:val="ru-RU"/>
        </w:rPr>
        <w:t>МИНИСТЕРСТВ</w:t>
      </w:r>
      <w:r w:rsidR="006C7D8E">
        <w:rPr>
          <w:rFonts w:ascii="Times New Roman" w:hAnsi="Times New Roman"/>
          <w:b/>
          <w:color w:val="000000"/>
          <w:sz w:val="28"/>
          <w:lang w:val="ru-RU"/>
        </w:rPr>
        <w:t>О</w:t>
      </w:r>
      <w:bookmarkStart w:id="2" w:name="_GoBack"/>
      <w:bookmarkEnd w:id="2"/>
      <w:r w:rsidRPr="00D8338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МАГАДАНСКОЙ ОБЛАСТИ</w:t>
      </w:r>
      <w:bookmarkEnd w:id="1"/>
      <w:r w:rsidRPr="00D833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67DC" w:rsidRPr="00D8338A" w:rsidRDefault="00F567DC" w:rsidP="00F567DC">
      <w:pPr>
        <w:spacing w:after="0" w:line="408" w:lineRule="auto"/>
        <w:ind w:left="120"/>
        <w:jc w:val="center"/>
        <w:rPr>
          <w:lang w:val="ru-RU"/>
        </w:rPr>
      </w:pPr>
      <w:bookmarkStart w:id="3" w:name="a4973ee1-7119-49dd-ab64-b9ca30404961"/>
      <w:r w:rsidRPr="00D8338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End w:id="3"/>
    </w:p>
    <w:p w:rsidR="00F567DC" w:rsidRDefault="00F567DC" w:rsidP="00F567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F567DC" w:rsidRDefault="00F567DC" w:rsidP="00F567DC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67DC" w:rsidRPr="00786B3D" w:rsidTr="00AD5130">
        <w:tc>
          <w:tcPr>
            <w:tcW w:w="3114" w:type="dxa"/>
          </w:tcPr>
          <w:p w:rsidR="00F567DC" w:rsidRPr="0040209D" w:rsidRDefault="00F567DC" w:rsidP="00AD51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67DC" w:rsidRPr="008944ED" w:rsidRDefault="00F567DC" w:rsidP="00AD5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567DC" w:rsidRDefault="00F567DC" w:rsidP="00AD5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67DC" w:rsidRPr="008944ED" w:rsidRDefault="00F567DC" w:rsidP="00AD5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Гришанова</w:t>
            </w:r>
          </w:p>
          <w:p w:rsidR="00F567DC" w:rsidRDefault="00F567DC" w:rsidP="00AD5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567DC" w:rsidRDefault="00F567DC" w:rsidP="00AD5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67DC" w:rsidRPr="0040209D" w:rsidRDefault="00F567DC" w:rsidP="00AD5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67DC" w:rsidRPr="0040209D" w:rsidRDefault="00F567DC" w:rsidP="00AD5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67DC" w:rsidRDefault="00F567DC" w:rsidP="00AD5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67DC" w:rsidRPr="008944ED" w:rsidRDefault="00F567DC" w:rsidP="00AD51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F567DC" w:rsidRDefault="00F567DC" w:rsidP="00AD51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67DC" w:rsidRPr="008944ED" w:rsidRDefault="00F567DC" w:rsidP="00AD51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F567DC" w:rsidRDefault="00F567DC" w:rsidP="00AD5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F567DC" w:rsidRDefault="00F567DC" w:rsidP="00AD51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67DC" w:rsidRPr="0040209D" w:rsidRDefault="00F567DC" w:rsidP="00AD51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67DC" w:rsidRDefault="00F567DC" w:rsidP="00F567DC">
      <w:pPr>
        <w:spacing w:after="0"/>
        <w:ind w:left="120"/>
      </w:pPr>
    </w:p>
    <w:p w:rsidR="00F567DC" w:rsidRDefault="00F567DC" w:rsidP="00F567DC">
      <w:pPr>
        <w:spacing w:after="0"/>
        <w:ind w:left="120"/>
      </w:pPr>
    </w:p>
    <w:p w:rsidR="00F567DC" w:rsidRDefault="00F567DC" w:rsidP="00F567DC">
      <w:pPr>
        <w:spacing w:after="0"/>
        <w:ind w:left="120"/>
      </w:pPr>
    </w:p>
    <w:p w:rsidR="00F567DC" w:rsidRDefault="00F567DC" w:rsidP="00F567DC">
      <w:pPr>
        <w:spacing w:after="0"/>
        <w:ind w:left="120"/>
      </w:pPr>
    </w:p>
    <w:p w:rsidR="00F567DC" w:rsidRDefault="00F567DC" w:rsidP="00F567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567DC" w:rsidRPr="00F567DC" w:rsidRDefault="00F567DC" w:rsidP="00F567DC">
      <w:pPr>
        <w:spacing w:after="0" w:line="408" w:lineRule="auto"/>
        <w:ind w:left="120"/>
        <w:jc w:val="center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67DC" w:rsidRPr="00F567DC" w:rsidRDefault="00F567DC" w:rsidP="00F567DC">
      <w:pPr>
        <w:spacing w:after="0" w:line="408" w:lineRule="auto"/>
        <w:ind w:left="120"/>
        <w:jc w:val="center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67DC">
        <w:rPr>
          <w:rFonts w:ascii="Times New Roman" w:hAnsi="Times New Roman"/>
          <w:color w:val="000000"/>
          <w:sz w:val="28"/>
          <w:lang w:val="ru-RU"/>
        </w:rPr>
        <w:t xml:space="preserve"> 6421910)</w:t>
      </w:r>
    </w:p>
    <w:p w:rsidR="00F567DC" w:rsidRPr="00F567DC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F567DC" w:rsidRDefault="00F567DC" w:rsidP="00F567DC">
      <w:pPr>
        <w:spacing w:after="0" w:line="408" w:lineRule="auto"/>
        <w:ind w:left="120"/>
        <w:jc w:val="center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F567DC" w:rsidRPr="00F567DC" w:rsidRDefault="00F567DC" w:rsidP="00F567DC">
      <w:pPr>
        <w:spacing w:after="0" w:line="408" w:lineRule="auto"/>
        <w:ind w:left="120"/>
        <w:jc w:val="center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F567DC" w:rsidRPr="00F567DC" w:rsidRDefault="00F567DC" w:rsidP="00F567DC">
      <w:pPr>
        <w:spacing w:after="0" w:line="408" w:lineRule="auto"/>
        <w:ind w:left="120"/>
        <w:jc w:val="center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D8338A" w:rsidRDefault="00F567DC" w:rsidP="00F567DC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 w:rsidRPr="00D8338A"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А.П. Толстопятова</w:t>
      </w: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</w:p>
    <w:p w:rsidR="00F567DC" w:rsidRPr="00D8338A" w:rsidRDefault="00F567DC" w:rsidP="00F567DC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D8338A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D8338A"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 w:rsidRPr="00D8338A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 w:rsidRPr="00D833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D833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511E3" w:rsidRPr="00F567DC" w:rsidRDefault="002511E3">
      <w:pPr>
        <w:rPr>
          <w:lang w:val="ru-RU"/>
        </w:rPr>
        <w:sectPr w:rsidR="002511E3" w:rsidRPr="00F567DC">
          <w:pgSz w:w="11906" w:h="16383"/>
          <w:pgMar w:top="1134" w:right="850" w:bottom="1134" w:left="1701" w:header="720" w:footer="720" w:gutter="0"/>
          <w:cols w:space="720"/>
        </w:sect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bookmarkStart w:id="6" w:name="block-48671025"/>
      <w:bookmarkEnd w:id="0"/>
      <w:r w:rsidRPr="00F567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F567D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F567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F567D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511E3" w:rsidRPr="00F567DC" w:rsidRDefault="002511E3">
      <w:pPr>
        <w:rPr>
          <w:lang w:val="ru-RU"/>
        </w:rPr>
        <w:sectPr w:rsidR="002511E3" w:rsidRPr="00F567DC">
          <w:pgSz w:w="11906" w:h="16383"/>
          <w:pgMar w:top="1134" w:right="850" w:bottom="1134" w:left="1701" w:header="720" w:footer="720" w:gutter="0"/>
          <w:cols w:space="720"/>
        </w:sectPr>
      </w:pPr>
    </w:p>
    <w:p w:rsidR="002511E3" w:rsidRPr="00F567DC" w:rsidRDefault="00D54251">
      <w:pPr>
        <w:spacing w:after="0"/>
        <w:ind w:left="120"/>
        <w:rPr>
          <w:lang w:val="ru-RU"/>
        </w:rPr>
      </w:pPr>
      <w:bookmarkStart w:id="10" w:name="_Toc118726611"/>
      <w:bookmarkStart w:id="11" w:name="block-48671030"/>
      <w:bookmarkEnd w:id="6"/>
      <w:bookmarkEnd w:id="10"/>
      <w:r w:rsidRPr="00F567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511E3" w:rsidRPr="00F567DC" w:rsidRDefault="002511E3">
      <w:pPr>
        <w:spacing w:after="0"/>
        <w:ind w:left="120"/>
        <w:rPr>
          <w:lang w:val="ru-RU"/>
        </w:rPr>
      </w:pPr>
    </w:p>
    <w:p w:rsidR="002511E3" w:rsidRPr="00F567DC" w:rsidRDefault="00D54251">
      <w:pPr>
        <w:spacing w:after="0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11E3" w:rsidRPr="00F567DC" w:rsidRDefault="002511E3">
      <w:pPr>
        <w:spacing w:after="0"/>
        <w:ind w:left="120"/>
        <w:jc w:val="both"/>
        <w:rPr>
          <w:lang w:val="ru-RU"/>
        </w:rPr>
      </w:pP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511E3" w:rsidRPr="00F567DC" w:rsidRDefault="002511E3">
      <w:pPr>
        <w:spacing w:after="0"/>
        <w:ind w:left="120"/>
        <w:jc w:val="both"/>
        <w:rPr>
          <w:lang w:val="ru-RU"/>
        </w:rPr>
      </w:pPr>
    </w:p>
    <w:p w:rsidR="002511E3" w:rsidRPr="00F567DC" w:rsidRDefault="00D54251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F567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11E3" w:rsidRPr="00F567DC" w:rsidRDefault="002511E3">
      <w:pPr>
        <w:spacing w:after="0"/>
        <w:ind w:left="120"/>
        <w:jc w:val="both"/>
        <w:rPr>
          <w:lang w:val="ru-RU"/>
        </w:rPr>
      </w:pP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F567D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511E3" w:rsidRPr="00F567DC" w:rsidRDefault="00D54251">
      <w:pPr>
        <w:spacing w:after="0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511E3" w:rsidRPr="00F567DC" w:rsidRDefault="002511E3">
      <w:pPr>
        <w:rPr>
          <w:lang w:val="ru-RU"/>
        </w:rPr>
        <w:sectPr w:rsidR="002511E3" w:rsidRPr="00F567DC">
          <w:pgSz w:w="11906" w:h="16383"/>
          <w:pgMar w:top="1134" w:right="850" w:bottom="1134" w:left="1701" w:header="720" w:footer="720" w:gutter="0"/>
          <w:cols w:space="720"/>
        </w:sect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48671029"/>
      <w:bookmarkEnd w:id="11"/>
      <w:bookmarkEnd w:id="14"/>
      <w:r w:rsidRPr="00F567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F567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511E3" w:rsidRPr="00F567DC" w:rsidRDefault="00D5425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567D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F567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567D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67D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F567DC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567DC">
        <w:rPr>
          <w:rFonts w:ascii="Times New Roman" w:hAnsi="Times New Roman"/>
          <w:color w:val="000000"/>
          <w:sz w:val="28"/>
          <w:lang w:val="ru-RU"/>
        </w:rPr>
        <w:t>.</w:t>
      </w:r>
    </w:p>
    <w:p w:rsidR="002511E3" w:rsidRDefault="00D542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1E3" w:rsidRPr="00F567DC" w:rsidRDefault="00D5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511E3" w:rsidRPr="00F567DC" w:rsidRDefault="00D5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511E3" w:rsidRPr="00F567DC" w:rsidRDefault="00D5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511E3" w:rsidRPr="00F567DC" w:rsidRDefault="00D5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11E3" w:rsidRPr="00F567DC" w:rsidRDefault="00D5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511E3" w:rsidRPr="00F567DC" w:rsidRDefault="00D5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11E3" w:rsidRDefault="00D542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1E3" w:rsidRPr="00F567DC" w:rsidRDefault="00D542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511E3" w:rsidRPr="00F567DC" w:rsidRDefault="00D542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511E3" w:rsidRPr="00F567DC" w:rsidRDefault="00D542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11E3" w:rsidRPr="00F567DC" w:rsidRDefault="00D542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11E3" w:rsidRDefault="00D542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1E3" w:rsidRPr="00F567DC" w:rsidRDefault="00D542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511E3" w:rsidRPr="00F567DC" w:rsidRDefault="00D542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511E3" w:rsidRPr="00F567DC" w:rsidRDefault="00D542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511E3" w:rsidRPr="00F567DC" w:rsidRDefault="00D542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67D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567D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511E3" w:rsidRDefault="00D542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1E3" w:rsidRPr="00F567DC" w:rsidRDefault="00D542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F567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2511E3" w:rsidRPr="00F567DC" w:rsidRDefault="00D542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511E3" w:rsidRPr="00F567DC" w:rsidRDefault="00D542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511E3" w:rsidRDefault="00D542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1E3" w:rsidRPr="00F567DC" w:rsidRDefault="00D542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511E3" w:rsidRPr="00F567DC" w:rsidRDefault="00D542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567D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67D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567D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567DC">
        <w:rPr>
          <w:rFonts w:ascii="Times New Roman" w:hAnsi="Times New Roman"/>
          <w:color w:val="000000"/>
          <w:sz w:val="28"/>
          <w:lang w:val="ru-RU"/>
        </w:rPr>
        <w:t>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11E3" w:rsidRDefault="00D542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11E3" w:rsidRPr="00F567DC" w:rsidRDefault="00D542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511E3" w:rsidRPr="00F567DC" w:rsidRDefault="00D542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511E3" w:rsidRPr="00F567DC" w:rsidRDefault="00D542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567D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567D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F567D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F567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left="120"/>
        <w:jc w:val="both"/>
        <w:rPr>
          <w:lang w:val="ru-RU"/>
        </w:rPr>
      </w:pPr>
      <w:r w:rsidRPr="00F567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11E3" w:rsidRPr="00F567DC" w:rsidRDefault="002511E3">
      <w:pPr>
        <w:spacing w:after="0" w:line="264" w:lineRule="auto"/>
        <w:ind w:left="120"/>
        <w:jc w:val="both"/>
        <w:rPr>
          <w:lang w:val="ru-RU"/>
        </w:rPr>
      </w:pP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511E3" w:rsidRPr="00F567DC" w:rsidRDefault="00D54251">
      <w:pPr>
        <w:spacing w:after="0" w:line="264" w:lineRule="auto"/>
        <w:ind w:firstLine="600"/>
        <w:jc w:val="both"/>
        <w:rPr>
          <w:lang w:val="ru-RU"/>
        </w:rPr>
      </w:pPr>
      <w:r w:rsidRPr="00F567D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511E3" w:rsidRPr="00F567DC" w:rsidRDefault="002511E3">
      <w:pPr>
        <w:rPr>
          <w:lang w:val="ru-RU"/>
        </w:rPr>
        <w:sectPr w:rsidR="002511E3" w:rsidRPr="00F567DC">
          <w:pgSz w:w="11906" w:h="16383"/>
          <w:pgMar w:top="1134" w:right="850" w:bottom="1134" w:left="1701" w:header="720" w:footer="720" w:gutter="0"/>
          <w:cols w:space="720"/>
        </w:sectPr>
      </w:pPr>
    </w:p>
    <w:p w:rsidR="002511E3" w:rsidRDefault="00D54251">
      <w:pPr>
        <w:spacing w:after="0"/>
        <w:ind w:left="120"/>
      </w:pPr>
      <w:bookmarkStart w:id="20" w:name="block-48671026"/>
      <w:bookmarkEnd w:id="15"/>
      <w:r w:rsidRPr="00F567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11E3" w:rsidRDefault="00D54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2511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</w:tr>
      <w:tr w:rsidR="0025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1E3" w:rsidRDefault="0025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1E3" w:rsidRDefault="002511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1E3" w:rsidRDefault="002511E3"/>
        </w:tc>
      </w:tr>
      <w:tr w:rsidR="002511E3" w:rsidRPr="006C7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7D8E">
              <w:fldChar w:fldCharType="begin"/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instrText>HYPERLINK</w:instrText>
            </w:r>
            <w:r w:rsidR="006C7D8E" w:rsidRPr="006C7D8E">
              <w:rPr>
                <w:lang w:val="ru-RU"/>
              </w:rPr>
              <w:instrText xml:space="preserve"> "</w:instrText>
            </w:r>
            <w:r w:rsidR="006C7D8E">
              <w:instrText>https</w:instrText>
            </w:r>
            <w:r w:rsidR="006C7D8E" w:rsidRPr="006C7D8E">
              <w:rPr>
                <w:lang w:val="ru-RU"/>
              </w:rPr>
              <w:instrText>://</w:instrText>
            </w:r>
            <w:r w:rsidR="006C7D8E">
              <w:instrText>m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edsoo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ru</w:instrText>
            </w:r>
            <w:r w:rsidR="006C7D8E" w:rsidRPr="006C7D8E">
              <w:rPr>
                <w:lang w:val="ru-RU"/>
              </w:rPr>
              <w:instrText>/</w:instrText>
            </w:r>
            <w:r w:rsidR="006C7D8E">
              <w:instrText>e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7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f</w:instrText>
            </w:r>
            <w:r w:rsidR="006C7D8E" w:rsidRPr="006C7D8E">
              <w:rPr>
                <w:lang w:val="ru-RU"/>
              </w:rPr>
              <w:instrText>1" \</w:instrText>
            </w:r>
            <w:r w:rsidR="006C7D8E">
              <w:instrText>h</w:instrText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C7D8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7D8E">
              <w:fldChar w:fldCharType="begin"/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instrText>HYPERLINK</w:instrText>
            </w:r>
            <w:r w:rsidR="006C7D8E" w:rsidRPr="006C7D8E">
              <w:rPr>
                <w:lang w:val="ru-RU"/>
              </w:rPr>
              <w:instrText xml:space="preserve"> "</w:instrText>
            </w:r>
            <w:r w:rsidR="006C7D8E">
              <w:instrText>https</w:instrText>
            </w:r>
            <w:r w:rsidR="006C7D8E" w:rsidRPr="006C7D8E">
              <w:rPr>
                <w:lang w:val="ru-RU"/>
              </w:rPr>
              <w:instrText>://</w:instrText>
            </w:r>
            <w:r w:rsidR="006C7D8E">
              <w:instrText>m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edsoo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ru</w:instrText>
            </w:r>
            <w:r w:rsidR="006C7D8E" w:rsidRPr="006C7D8E">
              <w:rPr>
                <w:lang w:val="ru-RU"/>
              </w:rPr>
              <w:instrText>/</w:instrText>
            </w:r>
            <w:r w:rsidR="006C7D8E">
              <w:instrText>e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7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f</w:instrText>
            </w:r>
            <w:r w:rsidR="006C7D8E" w:rsidRPr="006C7D8E">
              <w:rPr>
                <w:lang w:val="ru-RU"/>
              </w:rPr>
              <w:instrText>1" \</w:instrText>
            </w:r>
            <w:r w:rsidR="006C7D8E">
              <w:instrText>h</w:instrText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C7D8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7D8E">
              <w:fldChar w:fldCharType="begin"/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instrText>HYPERLINK</w:instrText>
            </w:r>
            <w:r w:rsidR="006C7D8E" w:rsidRPr="006C7D8E">
              <w:rPr>
                <w:lang w:val="ru-RU"/>
              </w:rPr>
              <w:instrText xml:space="preserve"> "</w:instrText>
            </w:r>
            <w:r w:rsidR="006C7D8E">
              <w:instrText>https</w:instrText>
            </w:r>
            <w:r w:rsidR="006C7D8E" w:rsidRPr="006C7D8E">
              <w:rPr>
                <w:lang w:val="ru-RU"/>
              </w:rPr>
              <w:instrText>://</w:instrText>
            </w:r>
            <w:r w:rsidR="006C7D8E">
              <w:instrText>m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edsoo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ru</w:instrText>
            </w:r>
            <w:r w:rsidR="006C7D8E" w:rsidRPr="006C7D8E">
              <w:rPr>
                <w:lang w:val="ru-RU"/>
              </w:rPr>
              <w:instrText>/</w:instrText>
            </w:r>
            <w:r w:rsidR="006C7D8E">
              <w:instrText>e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7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f</w:instrText>
            </w:r>
            <w:r w:rsidR="006C7D8E" w:rsidRPr="006C7D8E">
              <w:rPr>
                <w:lang w:val="ru-RU"/>
              </w:rPr>
              <w:instrText>1" \</w:instrText>
            </w:r>
            <w:r w:rsidR="006C7D8E">
              <w:instrText>h</w:instrText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C7D8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7D8E">
              <w:fldChar w:fldCharType="begin"/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instrText>HYPERLINK</w:instrText>
            </w:r>
            <w:r w:rsidR="006C7D8E" w:rsidRPr="006C7D8E">
              <w:rPr>
                <w:lang w:val="ru-RU"/>
              </w:rPr>
              <w:instrText xml:space="preserve"> "</w:instrText>
            </w:r>
            <w:r w:rsidR="006C7D8E">
              <w:instrText>https</w:instrText>
            </w:r>
            <w:r w:rsidR="006C7D8E" w:rsidRPr="006C7D8E">
              <w:rPr>
                <w:lang w:val="ru-RU"/>
              </w:rPr>
              <w:instrText>://</w:instrText>
            </w:r>
            <w:r w:rsidR="006C7D8E">
              <w:instrText>m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edsoo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ru</w:instrText>
            </w:r>
            <w:r w:rsidR="006C7D8E" w:rsidRPr="006C7D8E">
              <w:rPr>
                <w:lang w:val="ru-RU"/>
              </w:rPr>
              <w:instrText>/</w:instrText>
            </w:r>
            <w:r w:rsidR="006C7D8E">
              <w:instrText>e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7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f</w:instrText>
            </w:r>
            <w:r w:rsidR="006C7D8E" w:rsidRPr="006C7D8E">
              <w:rPr>
                <w:lang w:val="ru-RU"/>
              </w:rPr>
              <w:instrText>1" \</w:instrText>
            </w:r>
            <w:r w:rsidR="006C7D8E">
              <w:instrText>h</w:instrText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C7D8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7D8E">
              <w:fldChar w:fldCharType="begin"/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instrText>HYPERLINK</w:instrText>
            </w:r>
            <w:r w:rsidR="006C7D8E" w:rsidRPr="006C7D8E">
              <w:rPr>
                <w:lang w:val="ru-RU"/>
              </w:rPr>
              <w:instrText xml:space="preserve"> "</w:instrText>
            </w:r>
            <w:r w:rsidR="006C7D8E">
              <w:instrText>https</w:instrText>
            </w:r>
            <w:r w:rsidR="006C7D8E" w:rsidRPr="006C7D8E">
              <w:rPr>
                <w:lang w:val="ru-RU"/>
              </w:rPr>
              <w:instrText>://</w:instrText>
            </w:r>
            <w:r w:rsidR="006C7D8E">
              <w:instrText>m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edsoo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ru</w:instrText>
            </w:r>
            <w:r w:rsidR="006C7D8E" w:rsidRPr="006C7D8E">
              <w:rPr>
                <w:lang w:val="ru-RU"/>
              </w:rPr>
              <w:instrText>/</w:instrText>
            </w:r>
            <w:r w:rsidR="006C7D8E">
              <w:instrText>e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7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f</w:instrText>
            </w:r>
            <w:r w:rsidR="006C7D8E" w:rsidRPr="006C7D8E">
              <w:rPr>
                <w:lang w:val="ru-RU"/>
              </w:rPr>
              <w:instrText>1" \</w:instrText>
            </w:r>
            <w:r w:rsidR="006C7D8E">
              <w:instrText>h</w:instrText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C7D8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C7D8E">
              <w:fldChar w:fldCharType="begin"/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instrText>HYPERLINK</w:instrText>
            </w:r>
            <w:r w:rsidR="006C7D8E" w:rsidRPr="006C7D8E">
              <w:rPr>
                <w:lang w:val="ru-RU"/>
              </w:rPr>
              <w:instrText xml:space="preserve"> "</w:instrText>
            </w:r>
            <w:r w:rsidR="006C7D8E">
              <w:instrText>https</w:instrText>
            </w:r>
            <w:r w:rsidR="006C7D8E" w:rsidRPr="006C7D8E">
              <w:rPr>
                <w:lang w:val="ru-RU"/>
              </w:rPr>
              <w:instrText>://</w:instrText>
            </w:r>
            <w:r w:rsidR="006C7D8E">
              <w:instrText>m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edsoo</w:instrText>
            </w:r>
            <w:r w:rsidR="006C7D8E" w:rsidRPr="006C7D8E">
              <w:rPr>
                <w:lang w:val="ru-RU"/>
              </w:rPr>
              <w:instrText>.</w:instrText>
            </w:r>
            <w:r w:rsidR="006C7D8E">
              <w:instrText>ru</w:instrText>
            </w:r>
            <w:r w:rsidR="006C7D8E" w:rsidRPr="006C7D8E">
              <w:rPr>
                <w:lang w:val="ru-RU"/>
              </w:rPr>
              <w:instrText>/</w:instrText>
            </w:r>
            <w:r w:rsidR="006C7D8E">
              <w:instrText>e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7</w:instrText>
            </w:r>
            <w:r w:rsidR="006C7D8E">
              <w:instrText>b</w:instrText>
            </w:r>
            <w:r w:rsidR="006C7D8E" w:rsidRPr="006C7D8E">
              <w:rPr>
                <w:lang w:val="ru-RU"/>
              </w:rPr>
              <w:instrText>0</w:instrText>
            </w:r>
            <w:r w:rsidR="006C7D8E">
              <w:instrText>f</w:instrText>
            </w:r>
            <w:r w:rsidR="006C7D8E" w:rsidRPr="006C7D8E">
              <w:rPr>
                <w:lang w:val="ru-RU"/>
              </w:rPr>
              <w:instrText>1" \</w:instrText>
            </w:r>
            <w:r w:rsidR="006C7D8E">
              <w:instrText>h</w:instrText>
            </w:r>
            <w:r w:rsidR="006C7D8E" w:rsidRPr="006C7D8E">
              <w:rPr>
                <w:lang w:val="ru-RU"/>
              </w:rPr>
              <w:instrText xml:space="preserve"> </w:instrText>
            </w:r>
            <w:r w:rsidR="006C7D8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567D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6C7D8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11E3" w:rsidRDefault="002511E3"/>
        </w:tc>
      </w:tr>
    </w:tbl>
    <w:p w:rsidR="002511E3" w:rsidRDefault="002511E3">
      <w:pPr>
        <w:sectPr w:rsidR="0025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1E3" w:rsidRDefault="00D54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511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</w:tr>
      <w:tr w:rsidR="0025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1E3" w:rsidRDefault="0025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1E3" w:rsidRDefault="002511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11E3" w:rsidRDefault="0025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1E3" w:rsidRDefault="002511E3"/>
        </w:tc>
      </w:tr>
      <w:tr w:rsidR="002511E3" w:rsidRPr="006C7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11E3" w:rsidRPr="006C7D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1E3" w:rsidRDefault="002511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67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1E3" w:rsidRPr="00F567DC" w:rsidRDefault="00D54251">
            <w:pPr>
              <w:spacing w:after="0"/>
              <w:ind w:left="135"/>
              <w:rPr>
                <w:lang w:val="ru-RU"/>
              </w:rPr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 w:rsidRPr="00F56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11E3" w:rsidRDefault="00D54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11E3" w:rsidRDefault="002511E3"/>
        </w:tc>
      </w:tr>
    </w:tbl>
    <w:p w:rsidR="00F567DC" w:rsidRDefault="00F567DC"/>
    <w:p w:rsidR="00F567DC" w:rsidRPr="00F567DC" w:rsidRDefault="00F567DC" w:rsidP="00F567DC"/>
    <w:bookmarkEnd w:id="20"/>
    <w:p w:rsidR="00D54251" w:rsidRPr="00F567DC" w:rsidRDefault="00D54251" w:rsidP="00F567DC">
      <w:pPr>
        <w:rPr>
          <w:lang w:val="ru-RU"/>
        </w:rPr>
      </w:pPr>
    </w:p>
    <w:sectPr w:rsidR="00D54251" w:rsidRPr="00F567DC" w:rsidSect="00F567D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668"/>
    <w:multiLevelType w:val="multilevel"/>
    <w:tmpl w:val="3A0EB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91770"/>
    <w:multiLevelType w:val="multilevel"/>
    <w:tmpl w:val="934C5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A0605"/>
    <w:multiLevelType w:val="multilevel"/>
    <w:tmpl w:val="16DA2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624BC"/>
    <w:multiLevelType w:val="multilevel"/>
    <w:tmpl w:val="E0B86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12380"/>
    <w:multiLevelType w:val="multilevel"/>
    <w:tmpl w:val="3B220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9A3261"/>
    <w:multiLevelType w:val="multilevel"/>
    <w:tmpl w:val="CD163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E3"/>
    <w:rsid w:val="002511E3"/>
    <w:rsid w:val="006C7D8E"/>
    <w:rsid w:val="00D54251"/>
    <w:rsid w:val="00F5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769A"/>
  <w15:docId w15:val="{4F362F36-63A1-4C3A-B135-649DDCD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5fbc5dc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5fbc5dc1" TargetMode="External"/><Relationship Id="rId12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5fbc5dc1" TargetMode="External"/><Relationship Id="rId5" Type="http://schemas.openxmlformats.org/officeDocument/2006/relationships/hyperlink" Target="https://m.edsoo.ru/e0b7b0f1" TargetMode="External"/><Relationship Id="rId10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5fbc5dc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2024-11-18T05:28:00Z</dcterms:created>
  <dcterms:modified xsi:type="dcterms:W3CDTF">2024-11-18T05:56:00Z</dcterms:modified>
</cp:coreProperties>
</file>