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bookmarkStart w:id="0" w:name="block-48689195"/>
      <w:bookmarkStart w:id="1" w:name="block-4867143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134453" w:rsidRDefault="00134453" w:rsidP="001344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134453" w:rsidRDefault="00134453" w:rsidP="00134453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4453" w:rsidTr="00506083">
        <w:tc>
          <w:tcPr>
            <w:tcW w:w="3114" w:type="dxa"/>
          </w:tcPr>
          <w:p w:rsidR="00134453" w:rsidRDefault="00134453" w:rsidP="005060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4453" w:rsidRDefault="0013445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34453" w:rsidRDefault="00134453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34453" w:rsidRDefault="0013445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453" w:rsidRDefault="0013445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4453" w:rsidRDefault="0013445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4453" w:rsidRDefault="00134453" w:rsidP="005060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134453" w:rsidRDefault="00134453" w:rsidP="005060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134453" w:rsidRDefault="00134453" w:rsidP="005060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134453" w:rsidRDefault="00134453" w:rsidP="005060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453" w:rsidRDefault="00134453" w:rsidP="00134453">
      <w:pPr>
        <w:spacing w:after="0"/>
        <w:ind w:left="120"/>
      </w:pPr>
    </w:p>
    <w:p w:rsidR="00134453" w:rsidRDefault="00134453" w:rsidP="00134453">
      <w:pPr>
        <w:spacing w:after="0"/>
        <w:ind w:left="120"/>
      </w:pPr>
    </w:p>
    <w:p w:rsidR="00134453" w:rsidRDefault="00134453" w:rsidP="001344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4453" w:rsidRP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4453" w:rsidRP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6424360)</w:t>
      </w:r>
    </w:p>
    <w:p w:rsidR="00134453" w:rsidRP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P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34453" w:rsidRPr="00134453" w:rsidRDefault="00134453" w:rsidP="00134453">
      <w:pPr>
        <w:spacing w:after="0" w:line="408" w:lineRule="auto"/>
        <w:ind w:left="120"/>
        <w:jc w:val="center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3445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134453" w:rsidRDefault="00134453" w:rsidP="00134453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134453" w:rsidRDefault="00134453" w:rsidP="00134453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М.В. Габайдулина</w:t>
      </w:r>
    </w:p>
    <w:p w:rsidR="00134453" w:rsidRDefault="00134453" w:rsidP="00134453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В.А. Мельник</w:t>
      </w: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134453" w:rsidRDefault="00134453" w:rsidP="00134453">
      <w:pPr>
        <w:spacing w:after="0"/>
        <w:ind w:left="120"/>
        <w:jc w:val="center"/>
        <w:rPr>
          <w:lang w:val="ru-RU"/>
        </w:rPr>
      </w:pPr>
    </w:p>
    <w:p w:rsidR="00582CDC" w:rsidRPr="00134453" w:rsidRDefault="00134453" w:rsidP="00134453">
      <w:pPr>
        <w:spacing w:after="0" w:line="408" w:lineRule="auto"/>
        <w:ind w:left="120"/>
        <w:jc w:val="center"/>
        <w:rPr>
          <w:lang w:val="ru-RU"/>
        </w:rPr>
        <w:sectPr w:rsidR="00582CDC" w:rsidRPr="00134453">
          <w:pgSz w:w="11906" w:h="16383"/>
          <w:pgMar w:top="1134" w:right="850" w:bottom="1134" w:left="1701" w:header="720" w:footer="720" w:gutter="0"/>
          <w:cols w:space="720"/>
        </w:sect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  <w:bookmarkEnd w:id="5"/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bookmarkStart w:id="6" w:name="block-48689198"/>
      <w:bookmarkEnd w:id="0"/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2CDC" w:rsidRPr="00134453" w:rsidRDefault="00582CDC">
      <w:pPr>
        <w:spacing w:after="0"/>
        <w:ind w:firstLine="600"/>
        <w:rPr>
          <w:lang w:val="ru-RU"/>
        </w:rPr>
      </w:pPr>
    </w:p>
    <w:p w:rsidR="00582CDC" w:rsidRPr="00134453" w:rsidRDefault="00582CDC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134453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134453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134453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134453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134453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13445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134453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134453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134453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134453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82CDC" w:rsidRPr="00134453" w:rsidRDefault="00011CBB">
      <w:pPr>
        <w:spacing w:after="0" w:line="48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134453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134453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</w:t>
      </w:r>
      <w:r w:rsidRPr="00134453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134453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134453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134453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134453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134453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134453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134453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134453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134453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134453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134453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134453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3445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13445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</w:t>
      </w:r>
      <w:r w:rsidRPr="00134453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582CDC" w:rsidRPr="00134453" w:rsidRDefault="00582CDC">
      <w:pPr>
        <w:spacing w:after="0" w:line="120" w:lineRule="auto"/>
        <w:ind w:left="120"/>
        <w:rPr>
          <w:lang w:val="ru-RU"/>
        </w:rPr>
      </w:pP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34453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34453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134453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134453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:rsidR="00582CDC" w:rsidRPr="00134453" w:rsidRDefault="00582CDC">
      <w:pPr>
        <w:rPr>
          <w:lang w:val="ru-RU"/>
        </w:rPr>
        <w:sectPr w:rsidR="00582CDC" w:rsidRPr="00134453">
          <w:pgSz w:w="11906" w:h="16383"/>
          <w:pgMar w:top="1134" w:right="850" w:bottom="1134" w:left="1701" w:header="720" w:footer="720" w:gutter="0"/>
          <w:cols w:space="720"/>
        </w:sectPr>
      </w:pPr>
    </w:p>
    <w:p w:rsidR="00582CDC" w:rsidRPr="00134453" w:rsidRDefault="00011CBB">
      <w:pPr>
        <w:spacing w:before="161" w:after="161"/>
        <w:ind w:left="120"/>
        <w:rPr>
          <w:lang w:val="ru-RU"/>
        </w:rPr>
      </w:pPr>
      <w:bookmarkStart w:id="8" w:name="block-48689194"/>
      <w:bookmarkEnd w:id="6"/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2CDC" w:rsidRPr="00134453" w:rsidRDefault="00011CBB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1344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82CDC" w:rsidRPr="00134453" w:rsidRDefault="00582CDC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134453">
        <w:rPr>
          <w:rFonts w:ascii="Times New Roman" w:hAnsi="Times New Roman"/>
          <w:color w:val="000000"/>
          <w:sz w:val="28"/>
          <w:lang w:val="ru-RU"/>
        </w:rPr>
        <w:t>й).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134453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82CDC" w:rsidRPr="00134453" w:rsidRDefault="00582CDC">
      <w:pPr>
        <w:spacing w:after="0" w:line="48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134453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134453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134453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134453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582CDC" w:rsidRPr="00134453" w:rsidRDefault="00582CDC">
      <w:pPr>
        <w:spacing w:after="0" w:line="48" w:lineRule="auto"/>
        <w:ind w:left="120"/>
        <w:jc w:val="both"/>
        <w:rPr>
          <w:lang w:val="ru-RU"/>
        </w:rPr>
      </w:pP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134453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134453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134453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Инс</w:t>
      </w:r>
      <w:r w:rsidRPr="00134453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134453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134453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134453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134453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134453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134453">
        <w:rPr>
          <w:rFonts w:ascii="Times New Roman" w:hAnsi="Times New Roman"/>
          <w:color w:val="000000"/>
          <w:sz w:val="28"/>
          <w:lang w:val="ru-RU"/>
        </w:rPr>
        <w:t>а.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134453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Профес</w:t>
      </w:r>
      <w:r w:rsidRPr="00134453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134453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582CDC" w:rsidRPr="00134453" w:rsidRDefault="00582CDC">
      <w:pPr>
        <w:spacing w:after="0" w:line="144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134453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134453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134453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134453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134453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134453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82CDC" w:rsidRPr="00134453" w:rsidRDefault="00582CDC">
      <w:pPr>
        <w:spacing w:after="0" w:line="96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134453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134453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134453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134453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134453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134453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134453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134453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134453">
        <w:rPr>
          <w:rFonts w:ascii="Times New Roman" w:hAnsi="Times New Roman"/>
          <w:color w:val="000000"/>
          <w:sz w:val="28"/>
          <w:lang w:val="ru-RU"/>
        </w:rPr>
        <w:t>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134453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134453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134453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134453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134453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134453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134453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134453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134453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134453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134453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134453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82CDC" w:rsidRPr="00134453" w:rsidRDefault="00582CDC">
      <w:pPr>
        <w:spacing w:after="0" w:line="96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134453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134453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134453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Орг</w:t>
      </w:r>
      <w:r w:rsidRPr="00134453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134453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82CDC" w:rsidRPr="00134453" w:rsidRDefault="00582CD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134453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134453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82CDC" w:rsidRPr="00134453" w:rsidRDefault="00582CDC">
      <w:pPr>
        <w:spacing w:after="0" w:line="96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134453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134453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134453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134453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582CDC" w:rsidRPr="00134453" w:rsidRDefault="00582CDC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582CDC" w:rsidRPr="00134453" w:rsidRDefault="00582CDC">
      <w:pPr>
        <w:spacing w:after="0" w:line="120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82CDC" w:rsidRPr="00134453" w:rsidRDefault="00582CDC">
      <w:pPr>
        <w:spacing w:after="0" w:line="96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134453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134453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Авт</w:t>
      </w:r>
      <w:r w:rsidRPr="00134453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134453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82CDC" w:rsidRPr="00134453" w:rsidRDefault="00011CBB">
      <w:pPr>
        <w:spacing w:after="0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134453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82CDC" w:rsidRPr="00134453" w:rsidRDefault="00582CDC">
      <w:pPr>
        <w:rPr>
          <w:lang w:val="ru-RU"/>
        </w:rPr>
        <w:sectPr w:rsidR="00582CDC" w:rsidRPr="00134453">
          <w:pgSz w:w="11906" w:h="16383"/>
          <w:pgMar w:top="1134" w:right="850" w:bottom="1134" w:left="1701" w:header="720" w:footer="720" w:gutter="0"/>
          <w:cols w:space="720"/>
        </w:sectPr>
      </w:pPr>
    </w:p>
    <w:p w:rsidR="00582CDC" w:rsidRPr="00134453" w:rsidRDefault="00011CBB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8689196"/>
      <w:bookmarkEnd w:id="8"/>
      <w:r w:rsidRPr="0013445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82CDC" w:rsidRPr="00134453" w:rsidRDefault="00011CBB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1344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134453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</w:t>
      </w:r>
      <w:r w:rsidRPr="00134453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134453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34453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134453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134453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134453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134453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134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2CDC" w:rsidRPr="00134453" w:rsidRDefault="00582CDC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134453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134453">
        <w:rPr>
          <w:rFonts w:ascii="Times New Roman" w:hAnsi="Times New Roman"/>
          <w:color w:val="000000"/>
          <w:sz w:val="28"/>
          <w:lang w:val="ru-RU"/>
        </w:rPr>
        <w:t>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134453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134453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134453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582CDC" w:rsidRPr="00134453" w:rsidRDefault="00582CDC">
      <w:pPr>
        <w:spacing w:after="0" w:line="144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134453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134453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82CDC" w:rsidRPr="00134453" w:rsidRDefault="00582CDC">
      <w:pPr>
        <w:spacing w:after="0" w:line="168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134453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34453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134453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134453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134453">
        <w:rPr>
          <w:rFonts w:ascii="Times New Roman" w:hAnsi="Times New Roman"/>
          <w:color w:val="000000"/>
          <w:sz w:val="28"/>
          <w:lang w:val="ru-RU"/>
        </w:rPr>
        <w:t>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134453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134453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134453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134453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134453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134453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</w:t>
      </w:r>
      <w:r w:rsidRPr="00134453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134453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1344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134453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344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134453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134453">
        <w:rPr>
          <w:rFonts w:ascii="Times New Roman" w:hAnsi="Times New Roman"/>
          <w:color w:val="000000"/>
          <w:sz w:val="28"/>
          <w:lang w:val="ru-RU"/>
        </w:rPr>
        <w:t>да.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134453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134453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134453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134453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134453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344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134453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134453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</w:t>
      </w:r>
      <w:r w:rsidRPr="00134453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134453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34453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134453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134453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134453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134453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134453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134453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134453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134453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134453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134453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134453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134453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134453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134453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134453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134453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134453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134453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134453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134453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134453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134453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134453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134453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134453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34453">
        <w:rPr>
          <w:rFonts w:ascii="Times New Roman" w:hAnsi="Times New Roman"/>
          <w:color w:val="000000"/>
          <w:sz w:val="28"/>
          <w:lang w:val="ru-RU"/>
        </w:rPr>
        <w:t>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134453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134453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134453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82CDC" w:rsidRPr="00134453" w:rsidRDefault="00582CDC">
      <w:pPr>
        <w:spacing w:after="0" w:line="72" w:lineRule="auto"/>
        <w:ind w:left="120"/>
        <w:jc w:val="both"/>
        <w:rPr>
          <w:lang w:val="ru-RU"/>
        </w:rPr>
      </w:pPr>
    </w:p>
    <w:p w:rsidR="00582CDC" w:rsidRPr="00134453" w:rsidRDefault="00011CBB">
      <w:pPr>
        <w:spacing w:after="0" w:line="264" w:lineRule="auto"/>
        <w:ind w:left="120"/>
        <w:jc w:val="both"/>
        <w:rPr>
          <w:lang w:val="ru-RU"/>
        </w:rPr>
      </w:pPr>
      <w:r w:rsidRPr="0013445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134453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134453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134453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582CDC" w:rsidRPr="00134453" w:rsidRDefault="00011CBB">
      <w:pPr>
        <w:spacing w:after="0" w:line="264" w:lineRule="auto"/>
        <w:ind w:firstLine="600"/>
        <w:jc w:val="both"/>
        <w:rPr>
          <w:lang w:val="ru-RU"/>
        </w:rPr>
      </w:pPr>
      <w:r w:rsidRPr="001344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82CDC" w:rsidRPr="00134453" w:rsidRDefault="00582CDC">
      <w:pPr>
        <w:rPr>
          <w:lang w:val="ru-RU"/>
        </w:rPr>
        <w:sectPr w:rsidR="00582CDC" w:rsidRPr="00134453">
          <w:pgSz w:w="11906" w:h="16383"/>
          <w:pgMar w:top="1134" w:right="850" w:bottom="1134" w:left="1701" w:header="720" w:footer="720" w:gutter="0"/>
          <w:cols w:space="720"/>
        </w:sectPr>
      </w:pPr>
    </w:p>
    <w:p w:rsidR="00582CDC" w:rsidRDefault="00011CBB">
      <w:pPr>
        <w:spacing w:after="0"/>
        <w:ind w:left="120"/>
      </w:pPr>
      <w:bookmarkStart w:id="23" w:name="block-48689197"/>
      <w:bookmarkEnd w:id="19"/>
      <w:r w:rsidRPr="001344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2CDC" w:rsidRDefault="0001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82CD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</w:tbl>
    <w:p w:rsidR="00582CDC" w:rsidRDefault="00582CDC">
      <w:pPr>
        <w:sectPr w:rsidR="00582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CDC" w:rsidRDefault="0001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82C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механизмы.Перспективы развития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</w:tbl>
    <w:p w:rsidR="00582CDC" w:rsidRDefault="00582CDC">
      <w:pPr>
        <w:sectPr w:rsidR="00582CDC" w:rsidSect="00134453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582CDC" w:rsidRDefault="00011CBB" w:rsidP="00134453">
      <w:pPr>
        <w:spacing w:after="0"/>
      </w:pPr>
      <w:bookmarkStart w:id="24" w:name="block-486892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82CDC" w:rsidRDefault="0001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82CD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</w:tbl>
    <w:p w:rsidR="00582CDC" w:rsidRDefault="00582CDC">
      <w:pPr>
        <w:sectPr w:rsidR="00582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CDC" w:rsidRDefault="00011CBB">
      <w:pPr>
        <w:spacing w:after="0"/>
        <w:ind w:left="120"/>
      </w:pPr>
      <w:bookmarkStart w:id="25" w:name="block-4868919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2CDC" w:rsidRDefault="0001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82CD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</w:tbl>
    <w:p w:rsidR="00582CDC" w:rsidRDefault="00582CDC">
      <w:pPr>
        <w:sectPr w:rsidR="00582C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2CDC" w:rsidRDefault="00011CBB">
      <w:pPr>
        <w:spacing w:after="0"/>
        <w:ind w:left="120"/>
      </w:pPr>
      <w:bookmarkStart w:id="26" w:name="block-4868918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2CDC" w:rsidRDefault="0001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82CD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2CDC" w:rsidRDefault="00582C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 w:rsidRPr="00134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134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>
            <w:pPr>
              <w:spacing w:after="0"/>
              <w:ind w:left="135"/>
            </w:pPr>
          </w:p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  <w:tr w:rsidR="00582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CDC" w:rsidRPr="00134453" w:rsidRDefault="00011CBB">
            <w:pPr>
              <w:spacing w:after="0"/>
              <w:ind w:left="135"/>
              <w:rPr>
                <w:lang w:val="ru-RU"/>
              </w:rPr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 w:rsidRPr="00134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82CDC" w:rsidRDefault="0001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82CDC" w:rsidRDefault="00582CDC"/>
        </w:tc>
      </w:tr>
    </w:tbl>
    <w:p w:rsidR="00011CBB" w:rsidRPr="00134453" w:rsidRDefault="00011CBB" w:rsidP="00134453">
      <w:pPr>
        <w:rPr>
          <w:lang w:val="ru-RU"/>
        </w:rPr>
      </w:pPr>
      <w:bookmarkStart w:id="27" w:name="_GoBack"/>
      <w:bookmarkEnd w:id="26"/>
      <w:bookmarkEnd w:id="27"/>
    </w:p>
    <w:sectPr w:rsidR="00011CBB" w:rsidRPr="00134453" w:rsidSect="0013445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BB" w:rsidRDefault="00011CBB" w:rsidP="00134453">
      <w:pPr>
        <w:spacing w:after="0" w:line="240" w:lineRule="auto"/>
      </w:pPr>
      <w:r>
        <w:separator/>
      </w:r>
    </w:p>
  </w:endnote>
  <w:endnote w:type="continuationSeparator" w:id="0">
    <w:p w:rsidR="00011CBB" w:rsidRDefault="00011CBB" w:rsidP="0013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BB" w:rsidRDefault="00011CBB" w:rsidP="00134453">
      <w:pPr>
        <w:spacing w:after="0" w:line="240" w:lineRule="auto"/>
      </w:pPr>
      <w:r>
        <w:separator/>
      </w:r>
    </w:p>
  </w:footnote>
  <w:footnote w:type="continuationSeparator" w:id="0">
    <w:p w:rsidR="00011CBB" w:rsidRDefault="00011CBB" w:rsidP="00134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C"/>
    <w:rsid w:val="00011CBB"/>
    <w:rsid w:val="00134453"/>
    <w:rsid w:val="00582CDC"/>
    <w:rsid w:val="007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6D89"/>
  <w15:docId w15:val="{B6CAA502-3159-4FCC-BDFA-F9DFF9A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34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10078</Words>
  <Characters>57447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2024-11-19T02:48:00Z</dcterms:created>
  <dcterms:modified xsi:type="dcterms:W3CDTF">2024-11-19T02:48:00Z</dcterms:modified>
</cp:coreProperties>
</file>