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B4" w:rsidRDefault="007F14B4" w:rsidP="007F14B4">
      <w:pPr>
        <w:spacing w:after="0" w:line="408" w:lineRule="auto"/>
        <w:ind w:left="120"/>
        <w:jc w:val="center"/>
        <w:rPr>
          <w:lang w:val="ru-RU"/>
        </w:rPr>
      </w:pPr>
      <w:bookmarkStart w:id="0" w:name="block-48688695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14B4" w:rsidRDefault="007F14B4" w:rsidP="007F14B4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14B4" w:rsidRDefault="007F14B4" w:rsidP="007F14B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4" w:name="a4973ee1-7119-49dd-ab64-b9ca30404961"/>
      <w:bookmarkEnd w:id="4"/>
    </w:p>
    <w:p w:rsidR="007F14B4" w:rsidRDefault="007F14B4" w:rsidP="007F14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7F14B4" w:rsidRDefault="007F14B4" w:rsidP="007F14B4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14B4" w:rsidTr="00506083">
        <w:tc>
          <w:tcPr>
            <w:tcW w:w="3114" w:type="dxa"/>
          </w:tcPr>
          <w:p w:rsidR="007F14B4" w:rsidRDefault="007F14B4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14B4" w:rsidRDefault="007F14B4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F14B4" w:rsidRDefault="007F14B4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14B4" w:rsidRDefault="005B6962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Гумерова</w:t>
            </w:r>
          </w:p>
          <w:p w:rsidR="007F14B4" w:rsidRDefault="007F14B4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F14B4" w:rsidRDefault="007F14B4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7F14B4" w:rsidRDefault="007F14B4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14B4" w:rsidRDefault="007F14B4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14B4" w:rsidRDefault="007F14B4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14B4" w:rsidRDefault="007F14B4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7F14B4" w:rsidRDefault="007F14B4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14B4" w:rsidRDefault="007F14B4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7F14B4" w:rsidRDefault="007F14B4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7F14B4" w:rsidRDefault="007F14B4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7F14B4" w:rsidRDefault="007F14B4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14B4" w:rsidRDefault="007F14B4" w:rsidP="007F14B4">
      <w:pPr>
        <w:spacing w:after="0"/>
        <w:ind w:left="120"/>
      </w:pPr>
    </w:p>
    <w:p w:rsidR="007F14B4" w:rsidRDefault="007F14B4" w:rsidP="007F14B4">
      <w:pPr>
        <w:spacing w:after="0"/>
        <w:ind w:left="120"/>
      </w:pPr>
    </w:p>
    <w:p w:rsidR="007F14B4" w:rsidRDefault="007F14B4" w:rsidP="007F14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14B4" w:rsidRPr="007F14B4" w:rsidRDefault="007F14B4" w:rsidP="007F14B4">
      <w:pPr>
        <w:spacing w:after="0" w:line="408" w:lineRule="auto"/>
        <w:ind w:left="120"/>
        <w:jc w:val="center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14B4" w:rsidRPr="007F14B4" w:rsidRDefault="007F14B4" w:rsidP="007F14B4">
      <w:pPr>
        <w:spacing w:after="0" w:line="408" w:lineRule="auto"/>
        <w:ind w:left="120"/>
        <w:jc w:val="center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6424297)</w:t>
      </w:r>
    </w:p>
    <w:p w:rsidR="007F14B4" w:rsidRP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Pr="007F14B4" w:rsidRDefault="007F14B4" w:rsidP="007F14B4">
      <w:pPr>
        <w:spacing w:after="0" w:line="408" w:lineRule="auto"/>
        <w:ind w:left="120"/>
        <w:jc w:val="center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F14B4" w:rsidRPr="007F14B4" w:rsidRDefault="007F14B4" w:rsidP="007F14B4">
      <w:pPr>
        <w:spacing w:after="0" w:line="408" w:lineRule="auto"/>
        <w:ind w:left="120"/>
        <w:jc w:val="center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Default="007F14B4" w:rsidP="007F14B4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7F14B4" w:rsidRDefault="007F14B4" w:rsidP="007F14B4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7F14B4" w:rsidRDefault="007F14B4" w:rsidP="007F14B4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А.</w:t>
      </w:r>
      <w:r>
        <w:rPr>
          <w:rFonts w:ascii="Times New Roman" w:hAnsi="Times New Roman" w:cs="Times New Roman"/>
          <w:b/>
          <w:sz w:val="32"/>
          <w:lang w:val="ru-RU"/>
        </w:rPr>
        <w:t>В. Москаленко</w:t>
      </w:r>
    </w:p>
    <w:p w:rsid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Default="007F14B4" w:rsidP="007F14B4">
      <w:pPr>
        <w:spacing w:after="0"/>
        <w:ind w:left="120"/>
        <w:jc w:val="center"/>
        <w:rPr>
          <w:lang w:val="ru-RU"/>
        </w:rPr>
      </w:pPr>
    </w:p>
    <w:p w:rsidR="007F14B4" w:rsidRDefault="007F14B4" w:rsidP="007F14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893C93" w:rsidRPr="007F14B4" w:rsidRDefault="007F14B4" w:rsidP="007F14B4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7" w:name="block-48688692"/>
      <w:bookmarkEnd w:id="0"/>
      <w:bookmarkEnd w:id="1"/>
      <w:r w:rsidR="00182328" w:rsidRPr="007F14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3C93" w:rsidRPr="007F14B4" w:rsidRDefault="00893C93">
      <w:pPr>
        <w:spacing w:after="0" w:line="264" w:lineRule="auto"/>
        <w:ind w:left="120"/>
        <w:jc w:val="both"/>
        <w:rPr>
          <w:lang w:val="ru-RU"/>
        </w:rPr>
      </w:pP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7F14B4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7F14B4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7F14B4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7F14B4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893C93" w:rsidRPr="007F14B4" w:rsidRDefault="00182328">
      <w:pPr>
        <w:spacing w:after="0"/>
        <w:ind w:left="12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7F14B4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7F14B4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7F14B4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7F14B4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7F14B4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7F14B4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7F14B4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7F14B4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7F14B4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893C93" w:rsidRPr="007F14B4" w:rsidRDefault="00893C93">
      <w:pPr>
        <w:spacing w:after="0"/>
        <w:ind w:left="120"/>
        <w:rPr>
          <w:lang w:val="ru-RU"/>
        </w:rPr>
      </w:pP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893C93" w:rsidRPr="007F14B4" w:rsidRDefault="00893C93">
      <w:pPr>
        <w:spacing w:after="0" w:line="264" w:lineRule="auto"/>
        <w:ind w:left="120"/>
        <w:rPr>
          <w:lang w:val="ru-RU"/>
        </w:rPr>
      </w:pP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колоссальное значение приобретает качественное образование подрастающего поколения россиян, направленное </w:t>
      </w:r>
      <w:r w:rsidRPr="007F14B4">
        <w:rPr>
          <w:rFonts w:ascii="Times New Roman" w:hAnsi="Times New Roman"/>
          <w:color w:val="000000"/>
          <w:sz w:val="28"/>
          <w:lang w:val="ru-RU"/>
        </w:rPr>
        <w:lastRenderedPageBreak/>
        <w:t>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7F14B4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7F14B4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7F14B4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893C93" w:rsidRPr="007F14B4" w:rsidRDefault="00893C93">
      <w:pPr>
        <w:spacing w:after="0"/>
        <w:ind w:left="120"/>
        <w:rPr>
          <w:lang w:val="ru-RU"/>
        </w:rPr>
      </w:pP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7F14B4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7F14B4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7F14B4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7F14B4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яющих обеспечивать защиту жизни и здоровья </w:t>
      </w:r>
      <w:r w:rsidRPr="007F14B4">
        <w:rPr>
          <w:rFonts w:ascii="Times New Roman" w:hAnsi="Times New Roman"/>
          <w:color w:val="000000"/>
          <w:sz w:val="28"/>
          <w:lang w:val="ru-RU"/>
        </w:rPr>
        <w:lastRenderedPageBreak/>
        <w:t>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7F14B4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893C93" w:rsidRPr="007F14B4" w:rsidRDefault="00893C93">
      <w:pPr>
        <w:spacing w:after="0" w:line="264" w:lineRule="auto"/>
        <w:ind w:left="120"/>
        <w:rPr>
          <w:lang w:val="ru-RU"/>
        </w:rPr>
      </w:pPr>
    </w:p>
    <w:p w:rsidR="00893C93" w:rsidRPr="007F14B4" w:rsidRDefault="00893C93">
      <w:pPr>
        <w:spacing w:after="0" w:line="264" w:lineRule="auto"/>
        <w:ind w:left="120"/>
        <w:rPr>
          <w:lang w:val="ru-RU"/>
        </w:rPr>
      </w:pPr>
    </w:p>
    <w:p w:rsidR="00893C93" w:rsidRPr="007F14B4" w:rsidRDefault="00182328">
      <w:pPr>
        <w:spacing w:after="0" w:line="264" w:lineRule="auto"/>
        <w:ind w:left="12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93C93" w:rsidRPr="007F14B4" w:rsidRDefault="00893C93">
      <w:pPr>
        <w:spacing w:after="0" w:line="48" w:lineRule="auto"/>
        <w:ind w:left="120"/>
        <w:jc w:val="both"/>
        <w:rPr>
          <w:lang w:val="ru-RU"/>
        </w:rPr>
      </w:pP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7F14B4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7F14B4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893C93" w:rsidRPr="007F14B4" w:rsidRDefault="00893C93">
      <w:pPr>
        <w:spacing w:after="0" w:line="264" w:lineRule="auto"/>
        <w:ind w:left="120"/>
        <w:jc w:val="both"/>
        <w:rPr>
          <w:lang w:val="ru-RU"/>
        </w:rPr>
      </w:pPr>
    </w:p>
    <w:p w:rsidR="00893C93" w:rsidRPr="007F14B4" w:rsidRDefault="00182328">
      <w:pPr>
        <w:spacing w:after="0" w:line="264" w:lineRule="auto"/>
        <w:ind w:left="12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7F14B4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893C93" w:rsidRPr="007F14B4" w:rsidRDefault="00893C93">
      <w:pPr>
        <w:rPr>
          <w:lang w:val="ru-RU"/>
        </w:rPr>
        <w:sectPr w:rsidR="00893C93" w:rsidRPr="007F14B4">
          <w:pgSz w:w="11906" w:h="16383"/>
          <w:pgMar w:top="1134" w:right="850" w:bottom="1134" w:left="1701" w:header="720" w:footer="720" w:gutter="0"/>
          <w:cols w:space="720"/>
        </w:sectPr>
      </w:pPr>
    </w:p>
    <w:p w:rsidR="00893C93" w:rsidRPr="007F14B4" w:rsidRDefault="00182328">
      <w:pPr>
        <w:spacing w:after="0" w:line="264" w:lineRule="auto"/>
        <w:ind w:left="120"/>
        <w:jc w:val="both"/>
        <w:rPr>
          <w:lang w:val="ru-RU"/>
        </w:rPr>
      </w:pPr>
      <w:bookmarkStart w:id="8" w:name="block-48688693"/>
      <w:bookmarkEnd w:id="7"/>
      <w:r w:rsidRPr="007F14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93C93" w:rsidRPr="007F14B4" w:rsidRDefault="00893C93">
      <w:pPr>
        <w:spacing w:after="0" w:line="120" w:lineRule="auto"/>
        <w:ind w:left="120"/>
        <w:jc w:val="both"/>
        <w:rPr>
          <w:lang w:val="ru-RU"/>
        </w:rPr>
      </w:pPr>
    </w:p>
    <w:p w:rsidR="00893C93" w:rsidRPr="007F14B4" w:rsidRDefault="00182328">
      <w:pPr>
        <w:spacing w:after="0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7F14B4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7F14B4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7F14B4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893C93" w:rsidRPr="007F14B4" w:rsidRDefault="00893C93">
      <w:pPr>
        <w:spacing w:after="0" w:line="120" w:lineRule="auto"/>
        <w:ind w:left="120"/>
        <w:rPr>
          <w:lang w:val="ru-RU"/>
        </w:rPr>
      </w:pPr>
    </w:p>
    <w:p w:rsidR="00893C93" w:rsidRPr="007F14B4" w:rsidRDefault="00182328">
      <w:pPr>
        <w:spacing w:after="0" w:line="252" w:lineRule="auto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7F14B4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7F14B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7F14B4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7F14B4">
        <w:rPr>
          <w:rFonts w:ascii="Times New Roman" w:hAnsi="Times New Roman"/>
          <w:color w:val="000000"/>
          <w:sz w:val="28"/>
          <w:lang w:val="ru-RU"/>
        </w:rPr>
        <w:t>ных средств индивидуальной бронезащиты и экипировки военнослужащего;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7F14B4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7F14B4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7F14B4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7F14B4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7F14B4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893C93" w:rsidRPr="007F14B4" w:rsidRDefault="00893C93">
      <w:pPr>
        <w:spacing w:after="0" w:line="120" w:lineRule="auto"/>
        <w:ind w:left="120"/>
        <w:rPr>
          <w:lang w:val="ru-RU"/>
        </w:rPr>
      </w:pPr>
    </w:p>
    <w:p w:rsidR="00893C93" w:rsidRPr="007F14B4" w:rsidRDefault="00182328">
      <w:pPr>
        <w:spacing w:after="0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7F14B4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7F14B4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893C93" w:rsidRPr="007F14B4" w:rsidRDefault="00893C93">
      <w:pPr>
        <w:spacing w:after="0" w:line="120" w:lineRule="auto"/>
        <w:ind w:left="120"/>
        <w:rPr>
          <w:lang w:val="ru-RU"/>
        </w:rPr>
      </w:pPr>
    </w:p>
    <w:p w:rsidR="00893C93" w:rsidRPr="007F14B4" w:rsidRDefault="00182328">
      <w:pPr>
        <w:spacing w:after="0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7F14B4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7F14B4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7F14B4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893C93" w:rsidRPr="007F14B4" w:rsidRDefault="00893C93">
      <w:pPr>
        <w:spacing w:after="0"/>
        <w:ind w:left="120"/>
        <w:rPr>
          <w:lang w:val="ru-RU"/>
        </w:rPr>
      </w:pPr>
    </w:p>
    <w:p w:rsidR="00893C93" w:rsidRPr="007F14B4" w:rsidRDefault="00182328">
      <w:pPr>
        <w:spacing w:after="0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7F14B4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</w:t>
      </w:r>
      <w:r w:rsidRPr="007F14B4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7F14B4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7F14B4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особ</w:t>
      </w:r>
      <w:r w:rsidRPr="007F14B4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7F14B4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893C93" w:rsidRPr="007F14B4" w:rsidRDefault="00893C93">
      <w:pPr>
        <w:spacing w:after="0" w:line="120" w:lineRule="auto"/>
        <w:ind w:left="120"/>
        <w:rPr>
          <w:lang w:val="ru-RU"/>
        </w:rPr>
      </w:pPr>
    </w:p>
    <w:p w:rsidR="00893C93" w:rsidRPr="007F14B4" w:rsidRDefault="00182328">
      <w:pPr>
        <w:spacing w:after="0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7F14B4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7F14B4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893C93" w:rsidRPr="007F14B4" w:rsidRDefault="00893C93">
      <w:pPr>
        <w:spacing w:after="0"/>
        <w:ind w:left="120"/>
        <w:rPr>
          <w:lang w:val="ru-RU"/>
        </w:rPr>
      </w:pPr>
    </w:p>
    <w:p w:rsidR="00893C93" w:rsidRPr="007F14B4" w:rsidRDefault="00182328">
      <w:pPr>
        <w:spacing w:after="0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7F14B4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7F14B4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7F14B4">
        <w:rPr>
          <w:rFonts w:ascii="Times New Roman" w:hAnsi="Times New Roman"/>
          <w:color w:val="000000"/>
          <w:sz w:val="28"/>
          <w:lang w:val="ru-RU"/>
        </w:rPr>
        <w:t>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 w:rsidRPr="007F14B4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7F14B4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наводнения, их характери</w:t>
      </w:r>
      <w:r w:rsidRPr="007F14B4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lastRenderedPageBreak/>
        <w:t>цунами, их характеристики и опасности, порядок действий при нахождении в зоне цунами;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7F14B4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7F14B4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893C93" w:rsidRPr="007F14B4" w:rsidRDefault="00893C93">
      <w:pPr>
        <w:spacing w:after="0" w:line="120" w:lineRule="auto"/>
        <w:ind w:left="120"/>
        <w:rPr>
          <w:lang w:val="ru-RU"/>
        </w:rPr>
      </w:pPr>
    </w:p>
    <w:p w:rsidR="00893C93" w:rsidRPr="007F14B4" w:rsidRDefault="00182328">
      <w:pPr>
        <w:spacing w:after="0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см</w:t>
      </w:r>
      <w:r w:rsidRPr="007F14B4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7F14B4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7F14B4">
        <w:rPr>
          <w:rFonts w:ascii="Times New Roman" w:hAnsi="Times New Roman"/>
          <w:color w:val="000000"/>
          <w:sz w:val="28"/>
          <w:lang w:val="ru-RU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7F14B4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</w:t>
      </w:r>
      <w:r w:rsidRPr="007F14B4">
        <w:rPr>
          <w:rFonts w:ascii="Times New Roman" w:hAnsi="Times New Roman"/>
          <w:color w:val="000000"/>
          <w:sz w:val="28"/>
          <w:lang w:val="ru-RU"/>
        </w:rPr>
        <w:t>ки стресса, способы саморегуляции эмоциональных состояний;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lastRenderedPageBreak/>
        <w:t>назначение и состав аптечки первой помощи;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7F14B4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893C93" w:rsidRPr="007F14B4" w:rsidRDefault="00893C93">
      <w:pPr>
        <w:spacing w:after="0" w:line="120" w:lineRule="auto"/>
        <w:ind w:left="120"/>
        <w:rPr>
          <w:lang w:val="ru-RU"/>
        </w:rPr>
      </w:pPr>
    </w:p>
    <w:p w:rsidR="00893C93" w:rsidRPr="007F14B4" w:rsidRDefault="00182328">
      <w:pPr>
        <w:spacing w:after="0" w:line="264" w:lineRule="auto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7F14B4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7F14B4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r w:rsidRPr="007F14B4">
        <w:rPr>
          <w:rFonts w:ascii="Times New Roman" w:hAnsi="Times New Roman"/>
          <w:color w:val="000000"/>
          <w:sz w:val="28"/>
          <w:lang w:val="ru-RU"/>
        </w:rPr>
        <w:t>буллинг;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7F14B4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7F14B4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893C93" w:rsidRPr="007F14B4" w:rsidRDefault="00893C93">
      <w:pPr>
        <w:spacing w:after="0" w:line="120" w:lineRule="auto"/>
        <w:ind w:left="120"/>
        <w:rPr>
          <w:lang w:val="ru-RU"/>
        </w:rPr>
      </w:pPr>
    </w:p>
    <w:p w:rsidR="00893C93" w:rsidRPr="007F14B4" w:rsidRDefault="00182328">
      <w:pPr>
        <w:spacing w:after="0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lastRenderedPageBreak/>
        <w:t>правила кибергигиены, необходимые для</w:t>
      </w:r>
      <w:r w:rsidRPr="007F14B4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7F14B4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7F14B4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893C93" w:rsidRPr="007F14B4" w:rsidRDefault="00893C93">
      <w:pPr>
        <w:spacing w:after="0"/>
        <w:ind w:left="120"/>
        <w:rPr>
          <w:lang w:val="ru-RU"/>
        </w:rPr>
      </w:pPr>
    </w:p>
    <w:p w:rsidR="00893C93" w:rsidRPr="007F14B4" w:rsidRDefault="00182328">
      <w:pPr>
        <w:spacing w:after="0"/>
        <w:ind w:left="120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7F14B4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7F14B4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7F14B4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893C93" w:rsidRPr="007F14B4" w:rsidRDefault="00893C93">
      <w:pPr>
        <w:rPr>
          <w:lang w:val="ru-RU"/>
        </w:rPr>
        <w:sectPr w:rsidR="00893C93" w:rsidRPr="007F14B4">
          <w:pgSz w:w="11906" w:h="16383"/>
          <w:pgMar w:top="1134" w:right="850" w:bottom="1134" w:left="1701" w:header="720" w:footer="720" w:gutter="0"/>
          <w:cols w:space="720"/>
        </w:sectPr>
      </w:pPr>
    </w:p>
    <w:p w:rsidR="00893C93" w:rsidRPr="007F14B4" w:rsidRDefault="00893C93">
      <w:pPr>
        <w:spacing w:after="0"/>
        <w:ind w:left="120"/>
        <w:rPr>
          <w:lang w:val="ru-RU"/>
        </w:rPr>
      </w:pPr>
      <w:bookmarkStart w:id="9" w:name="block-48688694"/>
      <w:bookmarkEnd w:id="8"/>
    </w:p>
    <w:p w:rsidR="00893C93" w:rsidRPr="007F14B4" w:rsidRDefault="00182328">
      <w:pPr>
        <w:spacing w:after="0" w:line="264" w:lineRule="auto"/>
        <w:ind w:left="12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93C93" w:rsidRPr="007F14B4" w:rsidRDefault="00893C93">
      <w:pPr>
        <w:spacing w:after="0" w:line="264" w:lineRule="auto"/>
        <w:ind w:left="120"/>
        <w:jc w:val="both"/>
        <w:rPr>
          <w:lang w:val="ru-RU"/>
        </w:rPr>
      </w:pPr>
    </w:p>
    <w:p w:rsidR="00893C93" w:rsidRPr="007F14B4" w:rsidRDefault="00182328">
      <w:pPr>
        <w:spacing w:after="0"/>
        <w:ind w:left="12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7F14B4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7F14B4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7F14B4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7F14B4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7F14B4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7F14B4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7F14B4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</w:t>
      </w:r>
      <w:r w:rsidRPr="007F14B4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7F14B4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7F14B4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7F14B4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7F14B4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формирование гармоничной </w:t>
      </w:r>
      <w:r w:rsidRPr="007F14B4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7F14B4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7F14B4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7F14B4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7F14B4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7F14B4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7F14B4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7F14B4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</w:t>
      </w:r>
      <w:r w:rsidRPr="007F14B4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умение принимать себя и других людей, не осуждая;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7F14B4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7F14B4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7F14B4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7F14B4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7F14B4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7F14B4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осознание своей роли как гражданина и потребителя в усло</w:t>
      </w:r>
      <w:r w:rsidRPr="007F14B4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7F14B4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893C93" w:rsidRPr="007F14B4" w:rsidRDefault="00893C93">
      <w:pPr>
        <w:spacing w:after="0"/>
        <w:ind w:left="120"/>
        <w:jc w:val="both"/>
        <w:rPr>
          <w:lang w:val="ru-RU"/>
        </w:rPr>
      </w:pPr>
    </w:p>
    <w:p w:rsidR="00893C93" w:rsidRPr="007F14B4" w:rsidRDefault="00182328">
      <w:pPr>
        <w:spacing w:after="0"/>
        <w:ind w:left="12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7F14B4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7F14B4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7F14B4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7F14B4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обобщать, анализировать и оценивать получаемую информацию, выдвигать </w:t>
      </w:r>
      <w:r w:rsidRPr="007F14B4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прогнозировать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7F14B4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7F14B4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7F14B4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7F14B4">
        <w:rPr>
          <w:rFonts w:ascii="Times New Roman" w:hAnsi="Times New Roman"/>
          <w:color w:val="333333"/>
          <w:sz w:val="28"/>
          <w:lang w:val="ru-RU"/>
        </w:rPr>
        <w:t>ает сформированность когнитивных навыков обучающихся.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7F14B4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</w:t>
      </w:r>
      <w:r w:rsidRPr="007F14B4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7F14B4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выявлять проблем</w:t>
      </w:r>
      <w:r w:rsidRPr="007F14B4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7F14B4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7F14B4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</w:t>
      </w:r>
      <w:r w:rsidRPr="007F14B4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7F14B4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7F14B4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7F14B4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7F14B4">
        <w:rPr>
          <w:rFonts w:ascii="Times New Roman" w:hAnsi="Times New Roman"/>
          <w:color w:val="333333"/>
          <w:sz w:val="28"/>
          <w:lang w:val="ru-RU"/>
        </w:rPr>
        <w:t>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893C93" w:rsidRPr="007F14B4" w:rsidRDefault="00182328">
      <w:pPr>
        <w:spacing w:after="0"/>
        <w:ind w:firstLine="600"/>
        <w:rPr>
          <w:lang w:val="ru-RU"/>
        </w:rPr>
      </w:pPr>
      <w:bookmarkStart w:id="10" w:name="_Toc134720971"/>
      <w:bookmarkStart w:id="11" w:name="_Toc161857405"/>
      <w:bookmarkEnd w:id="10"/>
      <w:bookmarkEnd w:id="11"/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</w:t>
      </w:r>
      <w:r w:rsidRPr="007F14B4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7F14B4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7F14B4">
        <w:rPr>
          <w:rFonts w:ascii="Times New Roman" w:hAnsi="Times New Roman"/>
          <w:color w:val="333333"/>
          <w:sz w:val="28"/>
          <w:lang w:val="ru-RU"/>
        </w:rPr>
        <w:t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7F14B4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7F14B4">
        <w:rPr>
          <w:rFonts w:ascii="Times New Roman" w:hAnsi="Times New Roman"/>
          <w:color w:val="333333"/>
          <w:sz w:val="28"/>
          <w:lang w:val="ru-RU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 w:rsidRPr="007F14B4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7F14B4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7F14B4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 w:rsidRPr="007F14B4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7F14B4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</w:t>
      </w:r>
      <w:r w:rsidRPr="007F14B4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</w:t>
      </w:r>
      <w:r w:rsidRPr="007F14B4">
        <w:rPr>
          <w:rFonts w:ascii="Times New Roman" w:hAnsi="Times New Roman"/>
          <w:color w:val="333333"/>
          <w:sz w:val="28"/>
          <w:lang w:val="ru-RU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 w:rsidRPr="007F14B4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</w:t>
      </w:r>
      <w:r w:rsidRPr="007F14B4">
        <w:rPr>
          <w:rFonts w:ascii="Times New Roman" w:hAnsi="Times New Roman"/>
          <w:color w:val="333333"/>
          <w:sz w:val="28"/>
          <w:lang w:val="ru-RU"/>
        </w:rPr>
        <w:t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</w:t>
      </w:r>
      <w:r w:rsidRPr="007F14B4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сформированность активной </w:t>
      </w:r>
      <w:r w:rsidRPr="007F14B4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893C93" w:rsidRPr="007F14B4" w:rsidRDefault="001823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7F14B4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7F14B4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7F14B4">
        <w:rPr>
          <w:rFonts w:ascii="Times New Roman" w:hAnsi="Times New Roman"/>
          <w:color w:val="333333"/>
          <w:sz w:val="28"/>
          <w:lang w:val="ru-RU"/>
        </w:rPr>
        <w:t>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</w:t>
      </w:r>
      <w:r w:rsidRPr="007F14B4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7F14B4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</w:t>
      </w:r>
      <w:r w:rsidRPr="007F14B4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об истори</w:t>
      </w:r>
      <w:r w:rsidRPr="007F14B4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 w:rsidRPr="007F14B4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7F14B4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7F14B4">
        <w:rPr>
          <w:rFonts w:ascii="Times New Roman" w:hAnsi="Times New Roman"/>
          <w:color w:val="333333"/>
          <w:sz w:val="28"/>
          <w:lang w:val="ru-RU"/>
        </w:rPr>
        <w:t>алгоритм надевания экипировки и средств бронезащиты;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7F14B4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понимать принцип единоначалия, принятый в Вооруженных </w:t>
      </w:r>
      <w:r w:rsidRPr="007F14B4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7F14B4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уметь оценивать риски нарушения воинской дисциплины;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7F14B4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</w:t>
      </w:r>
      <w:r w:rsidRPr="007F14B4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«культура безопасности жизнедеятельности»;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7F14B4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7F14B4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7F14B4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7F14B4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7F14B4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и иметь навыки оказания первой помощи при ушибах, переломах, растяжении, выви</w:t>
      </w:r>
      <w:r w:rsidRPr="007F14B4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владеть прав</w:t>
      </w:r>
      <w:r w:rsidRPr="007F14B4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7F14B4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 w:rsidRPr="007F14B4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7F14B4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7F14B4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знать пр</w:t>
      </w:r>
      <w:r w:rsidRPr="007F14B4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световозвращающих </w:t>
      </w:r>
      <w:r w:rsidRPr="007F14B4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7F14B4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7F14B4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</w:t>
      </w:r>
      <w:r w:rsidRPr="007F14B4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7F14B4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7F14B4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7F14B4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уметь планировать действия в случае возникновения опасной или чрезвычайной ситуации;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 w:rsidRPr="007F14B4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7F14B4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7F14B4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</w:t>
      </w:r>
      <w:r w:rsidRPr="007F14B4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7F14B4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факторы и причины возникновения пожаров;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7F14B4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</w:t>
      </w:r>
      <w:r w:rsidRPr="007F14B4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7F14B4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</w:t>
      </w:r>
      <w:r w:rsidRPr="007F14B4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7F14B4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7F14B4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7F14B4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содержание элементов здо</w:t>
      </w:r>
      <w:r w:rsidRPr="007F14B4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7F14B4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7F14B4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7F14B4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7F14B4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«конфликт» и характеризовать стадии его развития, факторы и при</w:t>
      </w:r>
      <w:r w:rsidRPr="007F14B4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</w:t>
      </w:r>
      <w:r w:rsidRPr="007F14B4">
        <w:rPr>
          <w:rFonts w:ascii="Times New Roman" w:hAnsi="Times New Roman"/>
          <w:color w:val="000000"/>
          <w:sz w:val="28"/>
          <w:lang w:val="ru-RU"/>
        </w:rPr>
        <w:t>домашнее насилие и буллинг</w:t>
      </w:r>
      <w:r w:rsidRPr="007F14B4">
        <w:rPr>
          <w:rFonts w:ascii="Times New Roman" w:hAnsi="Times New Roman"/>
          <w:color w:val="333333"/>
          <w:sz w:val="28"/>
          <w:lang w:val="ru-RU"/>
        </w:rPr>
        <w:t>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7F14B4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7F14B4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</w:t>
      </w:r>
      <w:r w:rsidRPr="007F14B4">
        <w:rPr>
          <w:rFonts w:ascii="Times New Roman" w:hAnsi="Times New Roman"/>
          <w:color w:val="333333"/>
          <w:sz w:val="28"/>
          <w:lang w:val="ru-RU"/>
        </w:rPr>
        <w:t>я;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</w:t>
      </w:r>
      <w:r w:rsidRPr="007F14B4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7F14B4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 w:rsidRPr="007F14B4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основные виды опасного и запрещённого контента в Интернете и характеризовать его признаки;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7F14B4">
        <w:rPr>
          <w:rFonts w:ascii="Times New Roman" w:hAnsi="Times New Roman"/>
          <w:color w:val="333333"/>
          <w:sz w:val="28"/>
          <w:lang w:val="ru-RU"/>
        </w:rPr>
        <w:t>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893C93" w:rsidRPr="007F14B4" w:rsidRDefault="00182328">
      <w:pPr>
        <w:spacing w:after="0" w:line="264" w:lineRule="auto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7F14B4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7F14B4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7F14B4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</w:t>
      </w:r>
      <w:r w:rsidRPr="007F14B4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893C93" w:rsidRPr="007F14B4" w:rsidRDefault="00182328">
      <w:pPr>
        <w:spacing w:after="0"/>
        <w:ind w:firstLine="600"/>
        <w:jc w:val="both"/>
        <w:rPr>
          <w:lang w:val="ru-RU"/>
        </w:rPr>
      </w:pPr>
      <w:r w:rsidRPr="007F14B4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7F14B4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893C93" w:rsidRPr="007F14B4" w:rsidRDefault="00893C93">
      <w:pPr>
        <w:rPr>
          <w:lang w:val="ru-RU"/>
        </w:rPr>
        <w:sectPr w:rsidR="00893C93" w:rsidRPr="007F14B4">
          <w:pgSz w:w="11906" w:h="16383"/>
          <w:pgMar w:top="1134" w:right="850" w:bottom="1134" w:left="1701" w:header="720" w:footer="720" w:gutter="0"/>
          <w:cols w:space="720"/>
        </w:sectPr>
      </w:pPr>
    </w:p>
    <w:p w:rsidR="00893C93" w:rsidRDefault="00182328">
      <w:pPr>
        <w:spacing w:after="0"/>
        <w:ind w:left="120"/>
      </w:pPr>
      <w:bookmarkStart w:id="12" w:name="block-48688690"/>
      <w:bookmarkEnd w:id="9"/>
      <w:r w:rsidRPr="007F14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3C93" w:rsidRDefault="00182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93C9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93" w:rsidRDefault="00893C93">
            <w:pPr>
              <w:spacing w:after="0"/>
              <w:ind w:left="135"/>
            </w:pPr>
          </w:p>
        </w:tc>
      </w:tr>
      <w:tr w:rsidR="00893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93" w:rsidRDefault="00893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93" w:rsidRDefault="00893C9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93" w:rsidRDefault="00893C93"/>
        </w:tc>
      </w:tr>
      <w:tr w:rsidR="00893C93" w:rsidRPr="007F14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93C93" w:rsidRPr="007F14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93C93" w:rsidRPr="007F14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93C93" w:rsidRPr="007F14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93C93" w:rsidRPr="007F14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93C93" w:rsidRPr="007F14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93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3C93" w:rsidRDefault="00893C93"/>
        </w:tc>
      </w:tr>
    </w:tbl>
    <w:p w:rsidR="00893C93" w:rsidRDefault="00893C93">
      <w:pPr>
        <w:sectPr w:rsidR="00893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93" w:rsidRDefault="00182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893C9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93" w:rsidRDefault="00893C93">
            <w:pPr>
              <w:spacing w:after="0"/>
              <w:ind w:left="135"/>
            </w:pPr>
          </w:p>
        </w:tc>
      </w:tr>
      <w:tr w:rsidR="00893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93" w:rsidRDefault="00893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93" w:rsidRDefault="00893C9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93" w:rsidRDefault="00893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93" w:rsidRDefault="00893C93"/>
        </w:tc>
      </w:tr>
      <w:tr w:rsidR="00893C93" w:rsidRPr="007F14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93C93" w:rsidRPr="007F14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93C93" w:rsidRPr="007F14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93C93" w:rsidRPr="007F14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93C93" w:rsidRPr="007F14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3C93" w:rsidRDefault="00893C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93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93" w:rsidRPr="007F14B4" w:rsidRDefault="00182328">
            <w:pPr>
              <w:spacing w:after="0"/>
              <w:ind w:left="135"/>
              <w:rPr>
                <w:lang w:val="ru-RU"/>
              </w:rPr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 w:rsidRPr="007F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3C93" w:rsidRDefault="001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3C93" w:rsidRDefault="00893C93"/>
        </w:tc>
      </w:tr>
      <w:bookmarkEnd w:id="12"/>
    </w:tbl>
    <w:p w:rsidR="00182328" w:rsidRPr="007F14B4" w:rsidRDefault="00182328" w:rsidP="007F14B4">
      <w:pPr>
        <w:rPr>
          <w:lang w:val="ru-RU"/>
        </w:rPr>
      </w:pPr>
    </w:p>
    <w:sectPr w:rsidR="00182328" w:rsidRPr="007F14B4" w:rsidSect="007F14B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A7A"/>
    <w:multiLevelType w:val="multilevel"/>
    <w:tmpl w:val="19BEE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93"/>
    <w:rsid w:val="00182328"/>
    <w:rsid w:val="005B6962"/>
    <w:rsid w:val="007F14B4"/>
    <w:rsid w:val="008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2869"/>
  <w15:docId w15:val="{369F1267-4BC2-4EB8-B1B2-9218D244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1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9413</Words>
  <Characters>53658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2024-11-19T01:20:00Z</cp:lastPrinted>
  <dcterms:created xsi:type="dcterms:W3CDTF">2024-11-19T01:20:00Z</dcterms:created>
  <dcterms:modified xsi:type="dcterms:W3CDTF">2024-11-19T01:21:00Z</dcterms:modified>
</cp:coreProperties>
</file>