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bookmarkStart w:id="0" w:name="block-48689358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110227" w:rsidRDefault="00110227" w:rsidP="001102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10227" w:rsidRDefault="00110227" w:rsidP="00110227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227" w:rsidTr="00506083">
        <w:tc>
          <w:tcPr>
            <w:tcW w:w="3114" w:type="dxa"/>
          </w:tcPr>
          <w:p w:rsidR="00110227" w:rsidRDefault="00110227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0227" w:rsidRDefault="0011022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10227" w:rsidRDefault="00110227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10227" w:rsidRDefault="0011022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227" w:rsidRDefault="0011022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227" w:rsidRDefault="0011022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0227" w:rsidRDefault="0011022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110227" w:rsidRDefault="00110227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110227" w:rsidRDefault="0011022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110227" w:rsidRDefault="0011022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227" w:rsidRDefault="00110227" w:rsidP="00110227">
      <w:pPr>
        <w:spacing w:after="0"/>
        <w:ind w:left="120"/>
      </w:pPr>
    </w:p>
    <w:p w:rsidR="00110227" w:rsidRDefault="00110227" w:rsidP="00110227">
      <w:pPr>
        <w:spacing w:after="0"/>
        <w:ind w:left="120"/>
      </w:pPr>
    </w:p>
    <w:p w:rsidR="00110227" w:rsidRDefault="00110227" w:rsidP="001102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10227" w:rsidRP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227" w:rsidRP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6424381)</w:t>
      </w:r>
    </w:p>
    <w:p w:rsidR="00110227" w:rsidRP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P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110227" w:rsidRPr="00110227" w:rsidRDefault="00110227" w:rsidP="00110227">
      <w:pPr>
        <w:spacing w:after="0" w:line="408" w:lineRule="auto"/>
        <w:ind w:left="120"/>
        <w:jc w:val="center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rPr>
          <w:rFonts w:ascii="Times New Roman" w:hAnsi="Times New Roman" w:cs="Times New Roman"/>
          <w:b/>
          <w:sz w:val="32"/>
          <w:lang w:val="ru-RU"/>
        </w:rPr>
      </w:pPr>
    </w:p>
    <w:p w:rsidR="00110227" w:rsidRDefault="00110227" w:rsidP="00110227">
      <w:pPr>
        <w:spacing w:after="0"/>
        <w:rPr>
          <w:rFonts w:ascii="Times New Roman" w:hAnsi="Times New Roman" w:cs="Times New Roman"/>
          <w:b/>
          <w:sz w:val="32"/>
          <w:lang w:val="ru-RU"/>
        </w:rPr>
      </w:pPr>
    </w:p>
    <w:p w:rsidR="00110227" w:rsidRDefault="00110227" w:rsidP="00110227">
      <w:pPr>
        <w:spacing w:after="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Ч.А.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Тайлунова</w:t>
      </w:r>
      <w:proofErr w:type="spellEnd"/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/>
        <w:ind w:left="120"/>
        <w:jc w:val="center"/>
        <w:rPr>
          <w:lang w:val="ru-RU"/>
        </w:rPr>
      </w:pPr>
    </w:p>
    <w:p w:rsidR="00110227" w:rsidRDefault="00110227" w:rsidP="001102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2501B" w:rsidRPr="00110227" w:rsidRDefault="00110227" w:rsidP="00110227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6" w:name="block-48689359"/>
      <w:bookmarkEnd w:id="0"/>
      <w:bookmarkEnd w:id="1"/>
      <w:r w:rsidR="00186DDD" w:rsidRPr="001102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</w:t>
      </w:r>
      <w:r w:rsidRPr="00110227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грамотности обучающихся и организацию изучения физики на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межпред</w:t>
      </w:r>
      <w:r w:rsidRPr="00110227">
        <w:rPr>
          <w:rFonts w:ascii="Times New Roman" w:hAnsi="Times New Roman"/>
          <w:color w:val="000000"/>
          <w:sz w:val="28"/>
          <w:lang w:val="ru-RU"/>
        </w:rPr>
        <w:t>метные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логике развития предметного содержания и учёте возрастных особенностей обучающихся.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</w:t>
      </w:r>
      <w:r w:rsidRPr="00110227">
        <w:rPr>
          <w:rFonts w:ascii="Times New Roman" w:hAnsi="Times New Roman"/>
          <w:color w:val="000000"/>
          <w:sz w:val="28"/>
          <w:lang w:val="ru-RU"/>
        </w:rPr>
        <w:t>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ния научного метода познания, то есть способа получения достоверных знаний о мире.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110227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2501B" w:rsidRDefault="00186D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501B" w:rsidRPr="00110227" w:rsidRDefault="00186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2501B" w:rsidRPr="00110227" w:rsidRDefault="00186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доказательства для получения выводов.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способностей;</w:t>
      </w:r>
    </w:p>
    <w:p w:rsidR="0052501B" w:rsidRPr="00110227" w:rsidRDefault="00186D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2501B" w:rsidRPr="00110227" w:rsidRDefault="00186D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110227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52501B" w:rsidRPr="00110227" w:rsidRDefault="00186D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2501B" w:rsidRPr="00110227" w:rsidRDefault="00186D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10227">
        <w:rPr>
          <w:rFonts w:ascii="Times New Roman" w:hAnsi="Times New Roman"/>
          <w:color w:val="000000"/>
          <w:sz w:val="28"/>
          <w:lang w:val="ru-RU"/>
        </w:rPr>
        <w:t>: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</w:t>
      </w:r>
      <w:r w:rsidRPr="00110227">
        <w:rPr>
          <w:rFonts w:ascii="Times New Roman" w:hAnsi="Times New Roman"/>
          <w:color w:val="000000"/>
          <w:sz w:val="28"/>
          <w:lang w:val="ru-RU"/>
        </w:rPr>
        <w:t>риобретение умений описывать и объяснять физические явления с использованием полученных знаний;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развитие умений наблюдать п</w:t>
      </w:r>
      <w:r w:rsidRPr="00110227">
        <w:rPr>
          <w:rFonts w:ascii="Times New Roman" w:hAnsi="Times New Roman"/>
          <w:color w:val="000000"/>
          <w:sz w:val="28"/>
          <w:lang w:val="ru-RU"/>
        </w:rPr>
        <w:t>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Pr="00110227">
        <w:rPr>
          <w:rFonts w:ascii="Times New Roman" w:hAnsi="Times New Roman"/>
          <w:color w:val="000000"/>
          <w:sz w:val="28"/>
          <w:lang w:val="ru-RU"/>
        </w:rPr>
        <w:t>итическое оценивание информации;</w:t>
      </w:r>
    </w:p>
    <w:p w:rsidR="0052501B" w:rsidRPr="00110227" w:rsidRDefault="00186D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10227">
        <w:rPr>
          <w:sz w:val="28"/>
          <w:lang w:val="ru-RU"/>
        </w:rPr>
        <w:br/>
      </w:r>
      <w:bookmarkStart w:id="7" w:name="8ddfe65f-f659-49ad-9159-952bb7a2712d"/>
      <w:bookmarkEnd w:id="7"/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110227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52501B" w:rsidRPr="00110227" w:rsidRDefault="0052501B">
      <w:pPr>
        <w:rPr>
          <w:lang w:val="ru-RU"/>
        </w:rPr>
        <w:sectPr w:rsidR="0052501B" w:rsidRPr="00110227">
          <w:pgSz w:w="11906" w:h="16383"/>
          <w:pgMar w:top="1134" w:right="850" w:bottom="1134" w:left="1701" w:header="720" w:footer="720" w:gutter="0"/>
          <w:cols w:space="720"/>
        </w:sect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8689360"/>
      <w:bookmarkEnd w:id="6"/>
      <w:bookmarkEnd w:id="8"/>
      <w:r w:rsidRPr="001102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Ф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2501B" w:rsidRPr="00110227" w:rsidRDefault="00186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52501B" w:rsidRDefault="00186DD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2501B" w:rsidRDefault="00186DD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52501B" w:rsidRPr="00110227" w:rsidRDefault="00186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110227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атомномолекулярным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строением.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агрегатных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52501B" w:rsidRDefault="00186DD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2501B" w:rsidRPr="00110227" w:rsidRDefault="00186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2501B" w:rsidRPr="00110227" w:rsidRDefault="00186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52501B" w:rsidRPr="00110227" w:rsidRDefault="00186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2501B" w:rsidRPr="00110227" w:rsidRDefault="00186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2501B" w:rsidRPr="00110227" w:rsidRDefault="00186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2501B" w:rsidRDefault="00186DD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2501B" w:rsidRPr="00110227" w:rsidRDefault="00186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Торричелли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52501B" w:rsidRPr="00110227" w:rsidRDefault="00186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52501B" w:rsidRDefault="00186DD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52501B" w:rsidRPr="00110227" w:rsidRDefault="00186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52501B" w:rsidRPr="00110227" w:rsidRDefault="00186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52501B" w:rsidRPr="00110227" w:rsidRDefault="00186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2501B" w:rsidRPr="00110227" w:rsidRDefault="00186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110227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52501B" w:rsidRPr="00110227" w:rsidRDefault="00186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52501B" w:rsidRPr="00110227" w:rsidRDefault="00186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правило» механики. КПД простых механизмов. Простые механизмы в быту и технике. 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52501B" w:rsidRDefault="00186DD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10227">
        <w:rPr>
          <w:rFonts w:ascii="Times New Roman" w:hAnsi="Times New Roman"/>
          <w:color w:val="000000"/>
          <w:sz w:val="28"/>
          <w:lang w:val="ru-RU"/>
        </w:rPr>
        <w:t>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молекулярнокинетической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proofErr w:type="spellStart"/>
      <w:r>
        <w:rPr>
          <w:rFonts w:ascii="Times New Roman" w:hAnsi="Times New Roman"/>
          <w:color w:val="000000"/>
          <w:sz w:val="28"/>
        </w:rPr>
        <w:t>Испарение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Кипение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Удельная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52501B" w:rsidRDefault="00186DD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52501B" w:rsidRDefault="00186D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>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Зави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52501B" w:rsidRDefault="00186D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52501B" w:rsidRDefault="00186DD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52501B" w:rsidRDefault="00186DD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52501B" w:rsidRDefault="00186DD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Механ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Ускорение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</w:t>
      </w:r>
      <w:r>
        <w:rPr>
          <w:rFonts w:ascii="Times New Roman" w:hAnsi="Times New Roman"/>
          <w:color w:val="000000"/>
          <w:sz w:val="28"/>
        </w:rPr>
        <w:t>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52501B" w:rsidRDefault="00186DD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механических явлений, происходящих в системе отсчёта «Тележка» при её равномерном и ускоренном дв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52501B" w:rsidRDefault="00186DD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2501B" w:rsidRPr="00110227" w:rsidRDefault="00186D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Сохранен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2501B" w:rsidRDefault="00186DD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2501B" w:rsidRPr="00110227" w:rsidRDefault="00186D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2501B" w:rsidRDefault="00186DD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нфразвук и ультразвук.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2501B" w:rsidRPr="00110227" w:rsidRDefault="00186D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52501B" w:rsidRPr="00110227" w:rsidRDefault="00186D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2501B" w:rsidRPr="00110227" w:rsidRDefault="00186D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Распространение продольных и поперечных волн (на мо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дели). </w:t>
      </w:r>
    </w:p>
    <w:p w:rsidR="0052501B" w:rsidRPr="00110227" w:rsidRDefault="00186D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2501B" w:rsidRDefault="00186DD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11022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Исследование зави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симости периода колебаний подвешенного к нити груза от длины нити. 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2501B" w:rsidRPr="00110227" w:rsidRDefault="00186D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2501B" w:rsidRDefault="00186DDD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>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та. </w:t>
      </w:r>
      <w:proofErr w:type="spellStart"/>
      <w:r>
        <w:rPr>
          <w:rFonts w:ascii="Times New Roman" w:hAnsi="Times New Roman"/>
          <w:color w:val="000000"/>
          <w:sz w:val="28"/>
        </w:rPr>
        <w:t>Затмения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Солнца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>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110227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2501B" w:rsidRDefault="00186DD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110227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52501B" w:rsidRDefault="00186DD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52501B" w:rsidRPr="00110227" w:rsidRDefault="00186D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10227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110227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52501B" w:rsidRPr="00110227" w:rsidRDefault="00186D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12. Квантовые явления.</w:t>
      </w:r>
    </w:p>
    <w:p w:rsidR="0052501B" w:rsidRDefault="00186DDD">
      <w:pPr>
        <w:spacing w:after="0" w:line="264" w:lineRule="auto"/>
        <w:ind w:firstLine="600"/>
        <w:jc w:val="both"/>
      </w:pPr>
      <w:r w:rsidRPr="0011022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proofErr w:type="spellStart"/>
      <w:r>
        <w:rPr>
          <w:rFonts w:ascii="Times New Roman" w:hAnsi="Times New Roman"/>
          <w:color w:val="000000"/>
          <w:sz w:val="28"/>
        </w:rPr>
        <w:t>Линейчатые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Радиоактивность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Альфа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гамма-излучения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spellStart"/>
      <w:r>
        <w:rPr>
          <w:rFonts w:ascii="Times New Roman" w:hAnsi="Times New Roman"/>
          <w:color w:val="000000"/>
          <w:sz w:val="28"/>
        </w:rPr>
        <w:t>Изотопы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превращения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10227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110227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Default="00186DD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52501B" w:rsidRDefault="00186DD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52501B" w:rsidRPr="00110227" w:rsidRDefault="00186D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52501B" w:rsidRPr="00110227" w:rsidRDefault="00186D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2501B" w:rsidRDefault="00186DDD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01B" w:rsidRDefault="00186D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110227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ы деятельности, на основе которых обеспечивается достижение предметных и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11022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10227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</w:t>
      </w:r>
      <w:r w:rsidRPr="00110227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н</w:t>
      </w:r>
      <w:r w:rsidRPr="00110227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объясн</w:t>
      </w:r>
      <w:r w:rsidRPr="00110227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2501B" w:rsidRPr="00110227" w:rsidRDefault="0052501B">
      <w:pPr>
        <w:rPr>
          <w:lang w:val="ru-RU"/>
        </w:rPr>
        <w:sectPr w:rsidR="0052501B" w:rsidRPr="00110227">
          <w:pgSz w:w="11906" w:h="16383"/>
          <w:pgMar w:top="1134" w:right="850" w:bottom="1134" w:left="1701" w:header="720" w:footer="720" w:gutter="0"/>
          <w:cols w:space="720"/>
        </w:sect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48689357"/>
      <w:bookmarkEnd w:id="9"/>
      <w:bookmarkEnd w:id="11"/>
      <w:r w:rsidRPr="001102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1102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110227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52501B" w:rsidRDefault="00186D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</w:t>
      </w:r>
      <w:r w:rsidRPr="00110227">
        <w:rPr>
          <w:rFonts w:ascii="Times New Roman" w:hAnsi="Times New Roman"/>
          <w:color w:val="000000"/>
          <w:sz w:val="28"/>
          <w:lang w:val="ru-RU"/>
        </w:rPr>
        <w:t>ых-физиков;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11022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1022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1022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1022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</w:t>
      </w:r>
      <w:r w:rsidRPr="00110227">
        <w:rPr>
          <w:rFonts w:ascii="Times New Roman" w:hAnsi="Times New Roman"/>
          <w:color w:val="000000"/>
          <w:sz w:val="28"/>
          <w:lang w:val="ru-RU"/>
        </w:rPr>
        <w:t>в в деятельности учёного;</w:t>
      </w:r>
    </w:p>
    <w:p w:rsidR="0052501B" w:rsidRDefault="00186D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52501B" w:rsidRDefault="00186D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110227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осознание ценности бе</w:t>
      </w:r>
      <w:r w:rsidRPr="00110227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</w:t>
      </w:r>
      <w:r w:rsidRPr="00110227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52501B" w:rsidRDefault="00186D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 w:rsidRPr="00110227">
        <w:rPr>
          <w:rFonts w:ascii="Times New Roman" w:hAnsi="Times New Roman"/>
          <w:color w:val="000000"/>
          <w:sz w:val="28"/>
          <w:lang w:val="ru-RU"/>
        </w:rPr>
        <w:t>й;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- интерес к практическому изучению профессий, связанных с физикой;</w:t>
      </w:r>
    </w:p>
    <w:p w:rsidR="0052501B" w:rsidRDefault="00186D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110227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</w:t>
      </w:r>
      <w:r w:rsidRPr="00110227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- осознание дефицитов </w:t>
      </w:r>
      <w:r w:rsidRPr="00110227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52501B" w:rsidRPr="00110227" w:rsidRDefault="00186D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-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11022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102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1022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501B" w:rsidRPr="00110227" w:rsidRDefault="00186D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110227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52501B" w:rsidRPr="00110227" w:rsidRDefault="00186D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52501B" w:rsidRPr="00110227" w:rsidRDefault="00186D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физическим явле</w:t>
      </w:r>
      <w:r w:rsidRPr="00110227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52501B" w:rsidRPr="00110227" w:rsidRDefault="00186D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2501B" w:rsidRPr="00110227" w:rsidRDefault="00186D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110227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2501B" w:rsidRDefault="00186D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501B" w:rsidRPr="00110227" w:rsidRDefault="00186D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110227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52501B" w:rsidRPr="00110227" w:rsidRDefault="00186D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52501B" w:rsidRPr="00110227" w:rsidRDefault="00186D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110227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52501B" w:rsidRPr="00110227" w:rsidRDefault="00186D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2501B" w:rsidRDefault="00186D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52501B" w:rsidRPr="00110227" w:rsidRDefault="00186D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2501B" w:rsidRPr="00110227" w:rsidRDefault="00186D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110227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2501B" w:rsidRDefault="00186D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110227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</w:t>
      </w:r>
      <w:r w:rsidRPr="00110227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110227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52501B" w:rsidRPr="00110227" w:rsidRDefault="00186D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501B" w:rsidRPr="00110227" w:rsidRDefault="00186D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2501B" w:rsidRPr="00110227" w:rsidRDefault="00186D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2501B" w:rsidRPr="00110227" w:rsidRDefault="00186D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110227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2501B" w:rsidRPr="00110227" w:rsidRDefault="00186D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501B" w:rsidRDefault="00186D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д</w:t>
      </w:r>
      <w:r w:rsidRPr="00110227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110227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110227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52501B" w:rsidRPr="00110227" w:rsidRDefault="00186D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left="120"/>
        <w:jc w:val="both"/>
        <w:rPr>
          <w:lang w:val="ru-RU"/>
        </w:rPr>
      </w:pPr>
      <w:r w:rsidRPr="0011022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2501B" w:rsidRPr="00110227" w:rsidRDefault="0052501B">
      <w:pPr>
        <w:spacing w:after="0" w:line="264" w:lineRule="auto"/>
        <w:ind w:left="120"/>
        <w:jc w:val="both"/>
        <w:rPr>
          <w:lang w:val="ru-RU"/>
        </w:rPr>
      </w:pP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110227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110227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110227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110227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110227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110227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энергии, при этом давать словесную формулировку закона и записывать его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1–2 логических шагов с опорой на 1–2 изучен</w:t>
      </w:r>
      <w:r w:rsidRPr="00110227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110227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110227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110227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110227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110227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110227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110227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110227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110227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110227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110227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изученный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понятийный аппарат курса физики, сопровождать выступление презентацией;</w:t>
      </w:r>
    </w:p>
    <w:p w:rsidR="0052501B" w:rsidRPr="00110227" w:rsidRDefault="00186D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110227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10227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10227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110227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110227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110227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10227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10227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110227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</w:t>
      </w:r>
      <w:r w:rsidRPr="00110227">
        <w:rPr>
          <w:rFonts w:ascii="Times New Roman" w:hAnsi="Times New Roman"/>
          <w:color w:val="000000"/>
          <w:sz w:val="28"/>
          <w:lang w:val="ru-RU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 w:rsidRPr="00110227">
        <w:rPr>
          <w:rFonts w:ascii="Times New Roman" w:hAnsi="Times New Roman"/>
          <w:color w:val="000000"/>
          <w:sz w:val="28"/>
          <w:lang w:val="ru-RU"/>
        </w:rPr>
        <w:t>й величины с известными данными;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110227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 w:rsidRPr="00110227">
        <w:rPr>
          <w:rFonts w:ascii="Times New Roman" w:hAnsi="Times New Roman"/>
          <w:color w:val="000000"/>
          <w:sz w:val="28"/>
          <w:lang w:val="ru-RU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свойства электромагнита, свойства электродвигателя постоянного тока): формулировать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предположения, собирать установку из предложенного оборудования, описывать ход опыта и формулировать выводы;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</w:t>
      </w:r>
      <w:r w:rsidRPr="00110227">
        <w:rPr>
          <w:rFonts w:ascii="Times New Roman" w:hAnsi="Times New Roman"/>
          <w:color w:val="000000"/>
          <w:sz w:val="28"/>
          <w:lang w:val="ru-RU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</w:t>
      </w:r>
      <w:r w:rsidRPr="00110227">
        <w:rPr>
          <w:rFonts w:ascii="Times New Roman" w:hAnsi="Times New Roman"/>
          <w:color w:val="000000"/>
          <w:sz w:val="28"/>
          <w:lang w:val="ru-RU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 w:rsidRPr="00110227">
        <w:rPr>
          <w:rFonts w:ascii="Times New Roman" w:hAnsi="Times New Roman"/>
          <w:color w:val="000000"/>
          <w:sz w:val="28"/>
          <w:lang w:val="ru-RU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</w:t>
      </w:r>
      <w:r w:rsidRPr="00110227">
        <w:rPr>
          <w:rFonts w:ascii="Times New Roman" w:hAnsi="Times New Roman"/>
          <w:color w:val="000000"/>
          <w:sz w:val="28"/>
          <w:lang w:val="ru-RU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 w:rsidRPr="00110227">
        <w:rPr>
          <w:rFonts w:ascii="Times New Roman" w:hAnsi="Times New Roman"/>
          <w:color w:val="000000"/>
          <w:sz w:val="28"/>
          <w:lang w:val="ru-RU"/>
        </w:rPr>
        <w:t>ение величины;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 w:rsidRPr="00110227">
        <w:rPr>
          <w:rFonts w:ascii="Times New Roman" w:hAnsi="Times New Roman"/>
          <w:color w:val="000000"/>
          <w:sz w:val="28"/>
          <w:lang w:val="ru-RU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 w:rsidRPr="00110227">
        <w:rPr>
          <w:rFonts w:ascii="Times New Roman" w:hAnsi="Times New Roman"/>
          <w:color w:val="000000"/>
          <w:sz w:val="28"/>
          <w:lang w:val="ru-RU"/>
        </w:rPr>
        <w:t>ний и необходимые физические закономерности;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 w:rsidRPr="00110227">
        <w:rPr>
          <w:rFonts w:ascii="Times New Roman" w:hAnsi="Times New Roman"/>
          <w:color w:val="000000"/>
          <w:sz w:val="28"/>
          <w:lang w:val="ru-RU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седневной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</w:t>
      </w:r>
      <w:r w:rsidRPr="00110227">
        <w:rPr>
          <w:rFonts w:ascii="Times New Roman" w:hAnsi="Times New Roman"/>
          <w:color w:val="000000"/>
          <w:sz w:val="28"/>
          <w:lang w:val="ru-RU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</w:t>
      </w:r>
      <w:r w:rsidRPr="00110227">
        <w:rPr>
          <w:rFonts w:ascii="Times New Roman" w:hAnsi="Times New Roman"/>
          <w:color w:val="000000"/>
          <w:sz w:val="28"/>
          <w:lang w:val="ru-RU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 w:rsidRPr="00110227">
        <w:rPr>
          <w:rFonts w:ascii="Times New Roman" w:hAnsi="Times New Roman"/>
          <w:color w:val="000000"/>
          <w:sz w:val="28"/>
          <w:lang w:val="ru-RU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52501B" w:rsidRPr="00110227" w:rsidRDefault="00186D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</w:t>
      </w:r>
      <w:r w:rsidRPr="00110227">
        <w:rPr>
          <w:rFonts w:ascii="Times New Roman" w:hAnsi="Times New Roman"/>
          <w:color w:val="000000"/>
          <w:sz w:val="28"/>
          <w:lang w:val="ru-RU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 w:rsidRPr="00110227">
        <w:rPr>
          <w:rFonts w:ascii="Times New Roman" w:hAnsi="Times New Roman"/>
          <w:color w:val="000000"/>
          <w:sz w:val="28"/>
          <w:lang w:val="ru-RU"/>
        </w:rPr>
        <w:t>действие, проявляя готовность разрешать конфликты.</w:t>
      </w:r>
    </w:p>
    <w:p w:rsidR="0052501B" w:rsidRPr="00110227" w:rsidRDefault="00186DDD">
      <w:pPr>
        <w:spacing w:after="0" w:line="264" w:lineRule="auto"/>
        <w:ind w:firstLine="600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02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</w:t>
      </w:r>
      <w:r w:rsidRPr="00110227">
        <w:rPr>
          <w:rFonts w:ascii="Times New Roman" w:hAnsi="Times New Roman"/>
          <w:color w:val="000000"/>
          <w:sz w:val="28"/>
          <w:lang w:val="ru-RU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 w:rsidRPr="00110227">
        <w:rPr>
          <w:rFonts w:ascii="Times New Roman" w:hAnsi="Times New Roman"/>
          <w:color w:val="000000"/>
          <w:sz w:val="28"/>
          <w:lang w:val="ru-RU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з</w:t>
      </w:r>
      <w:r w:rsidRPr="00110227">
        <w:rPr>
          <w:rFonts w:ascii="Times New Roman" w:hAnsi="Times New Roman"/>
          <w:color w:val="000000"/>
          <w:sz w:val="28"/>
          <w:lang w:val="ru-RU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 w:rsidRPr="00110227">
        <w:rPr>
          <w:rFonts w:ascii="Times New Roman" w:hAnsi="Times New Roman"/>
          <w:color w:val="000000"/>
          <w:sz w:val="28"/>
          <w:lang w:val="ru-RU"/>
        </w:rPr>
        <w:t>ия) по описанию их характерных свойств и на основе опытов, демонстрирующих данное физическое явление;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 w:rsidRPr="00110227">
        <w:rPr>
          <w:rFonts w:ascii="Times New Roman" w:hAnsi="Times New Roman"/>
          <w:color w:val="000000"/>
          <w:sz w:val="28"/>
          <w:lang w:val="ru-RU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 w:rsidRPr="00110227">
        <w:rPr>
          <w:rFonts w:ascii="Times New Roman" w:hAnsi="Times New Roman"/>
          <w:color w:val="000000"/>
          <w:sz w:val="28"/>
          <w:lang w:val="ru-RU"/>
        </w:rPr>
        <w:t>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110227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110227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110227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110227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110227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физические процессы и свойства тел, в том числе и в контексте ситуаций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110227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110227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110227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110227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110227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110227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мления от угла падения): планировать исследование, самостоятельно собирать установку, фиксировать результаты полученной зависимости </w:t>
      </w: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таблиц и графиков, делать выводы по результатам исследования;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110227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110227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110227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110227">
        <w:rPr>
          <w:rFonts w:ascii="Times New Roman" w:hAnsi="Times New Roman"/>
          <w:color w:val="000000"/>
          <w:sz w:val="28"/>
          <w:lang w:val="ru-RU"/>
        </w:rPr>
        <w:t xml:space="preserve">парат, оптические </w:t>
      </w:r>
      <w:proofErr w:type="spellStart"/>
      <w:r w:rsidRPr="00110227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110227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110227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110227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110227">
        <w:rPr>
          <w:rFonts w:ascii="Times New Roman" w:hAnsi="Times New Roman"/>
          <w:color w:val="000000"/>
          <w:sz w:val="28"/>
          <w:lang w:val="ru-RU"/>
        </w:rPr>
        <w:t>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научно-популярную литературу физического содержания, справочны</w:t>
      </w:r>
      <w:r w:rsidRPr="00110227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2501B" w:rsidRPr="00110227" w:rsidRDefault="00186D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022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110227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52501B" w:rsidRPr="00110227" w:rsidRDefault="0052501B">
      <w:pPr>
        <w:rPr>
          <w:lang w:val="ru-RU"/>
        </w:rPr>
        <w:sectPr w:rsidR="0052501B" w:rsidRPr="00110227">
          <w:pgSz w:w="11906" w:h="16383"/>
          <w:pgMar w:top="1134" w:right="850" w:bottom="1134" w:left="1701" w:header="720" w:footer="720" w:gutter="0"/>
          <w:cols w:space="720"/>
        </w:sectPr>
      </w:pPr>
    </w:p>
    <w:p w:rsidR="0052501B" w:rsidRDefault="00186DDD">
      <w:pPr>
        <w:spacing w:after="0"/>
        <w:ind w:left="120"/>
      </w:pPr>
      <w:bookmarkStart w:id="14" w:name="block-48689361"/>
      <w:bookmarkEnd w:id="12"/>
      <w:r w:rsidRPr="001102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01B" w:rsidRDefault="00186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2501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</w:pPr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</w:tbl>
    <w:p w:rsidR="0052501B" w:rsidRDefault="0052501B">
      <w:pPr>
        <w:sectPr w:rsidR="00525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01B" w:rsidRDefault="00186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250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</w:pPr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</w:tbl>
    <w:p w:rsidR="0052501B" w:rsidRDefault="0052501B">
      <w:pPr>
        <w:sectPr w:rsidR="00525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01B" w:rsidRDefault="00186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250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01B" w:rsidRDefault="00525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 w:rsidRPr="00110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2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52501B" w:rsidRPr="00110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5250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2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  <w:tr w:rsidR="00525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01B" w:rsidRPr="00110227" w:rsidRDefault="00186DDD">
            <w:pPr>
              <w:spacing w:after="0"/>
              <w:ind w:left="135"/>
              <w:rPr>
                <w:lang w:val="ru-RU"/>
              </w:rPr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 w:rsidRPr="00110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501B" w:rsidRDefault="00186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501B" w:rsidRDefault="0052501B"/>
        </w:tc>
      </w:tr>
    </w:tbl>
    <w:p w:rsidR="00186DDD" w:rsidRPr="00110227" w:rsidRDefault="00186DDD" w:rsidP="00110227">
      <w:pPr>
        <w:rPr>
          <w:lang w:val="ru-RU"/>
        </w:rPr>
      </w:pPr>
      <w:bookmarkStart w:id="15" w:name="_GoBack"/>
      <w:bookmarkEnd w:id="14"/>
      <w:bookmarkEnd w:id="15"/>
    </w:p>
    <w:sectPr w:rsidR="00186DDD" w:rsidRPr="00110227" w:rsidSect="0011022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97F"/>
    <w:multiLevelType w:val="multilevel"/>
    <w:tmpl w:val="90F8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2552A"/>
    <w:multiLevelType w:val="multilevel"/>
    <w:tmpl w:val="05A28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B0B29"/>
    <w:multiLevelType w:val="multilevel"/>
    <w:tmpl w:val="9E025C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00464"/>
    <w:multiLevelType w:val="multilevel"/>
    <w:tmpl w:val="562C64A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F5435"/>
    <w:multiLevelType w:val="multilevel"/>
    <w:tmpl w:val="6AF83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B4845"/>
    <w:multiLevelType w:val="multilevel"/>
    <w:tmpl w:val="700CF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04C2F"/>
    <w:multiLevelType w:val="multilevel"/>
    <w:tmpl w:val="E8E675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E7AB8"/>
    <w:multiLevelType w:val="multilevel"/>
    <w:tmpl w:val="554A5C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D5AAE"/>
    <w:multiLevelType w:val="multilevel"/>
    <w:tmpl w:val="183AD0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21C7F"/>
    <w:multiLevelType w:val="multilevel"/>
    <w:tmpl w:val="E41E0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03B88"/>
    <w:multiLevelType w:val="multilevel"/>
    <w:tmpl w:val="40740E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B671E"/>
    <w:multiLevelType w:val="multilevel"/>
    <w:tmpl w:val="6786E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2525F7"/>
    <w:multiLevelType w:val="multilevel"/>
    <w:tmpl w:val="6D224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F539B4"/>
    <w:multiLevelType w:val="multilevel"/>
    <w:tmpl w:val="F036F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05447"/>
    <w:multiLevelType w:val="multilevel"/>
    <w:tmpl w:val="F8603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440964"/>
    <w:multiLevelType w:val="multilevel"/>
    <w:tmpl w:val="FDD8D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6E2C67"/>
    <w:multiLevelType w:val="multilevel"/>
    <w:tmpl w:val="3618BA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80689C"/>
    <w:multiLevelType w:val="multilevel"/>
    <w:tmpl w:val="01B83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C226A"/>
    <w:multiLevelType w:val="multilevel"/>
    <w:tmpl w:val="09B47B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4B614E"/>
    <w:multiLevelType w:val="multilevel"/>
    <w:tmpl w:val="8064F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FA1242"/>
    <w:multiLevelType w:val="multilevel"/>
    <w:tmpl w:val="521C64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957A7E"/>
    <w:multiLevelType w:val="multilevel"/>
    <w:tmpl w:val="0C8CB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D6340E"/>
    <w:multiLevelType w:val="multilevel"/>
    <w:tmpl w:val="5A8E6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98539D"/>
    <w:multiLevelType w:val="multilevel"/>
    <w:tmpl w:val="05225B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45CCA"/>
    <w:multiLevelType w:val="multilevel"/>
    <w:tmpl w:val="F0B050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91AF2"/>
    <w:multiLevelType w:val="multilevel"/>
    <w:tmpl w:val="D84EB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1E4320"/>
    <w:multiLevelType w:val="multilevel"/>
    <w:tmpl w:val="E0907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E42DB"/>
    <w:multiLevelType w:val="multilevel"/>
    <w:tmpl w:val="3E54A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5E1B1D"/>
    <w:multiLevelType w:val="multilevel"/>
    <w:tmpl w:val="DDEC6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4A1E13"/>
    <w:multiLevelType w:val="multilevel"/>
    <w:tmpl w:val="C76AE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722D8"/>
    <w:multiLevelType w:val="multilevel"/>
    <w:tmpl w:val="06E4B0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8F5A69"/>
    <w:multiLevelType w:val="multilevel"/>
    <w:tmpl w:val="89169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708BD"/>
    <w:multiLevelType w:val="multilevel"/>
    <w:tmpl w:val="E1CA9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C3AA3"/>
    <w:multiLevelType w:val="multilevel"/>
    <w:tmpl w:val="64E29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025720"/>
    <w:multiLevelType w:val="multilevel"/>
    <w:tmpl w:val="6CCE7D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077327"/>
    <w:multiLevelType w:val="multilevel"/>
    <w:tmpl w:val="C54EB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62043"/>
    <w:multiLevelType w:val="multilevel"/>
    <w:tmpl w:val="B61E31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0"/>
  </w:num>
  <w:num w:numId="5">
    <w:abstractNumId w:val="25"/>
  </w:num>
  <w:num w:numId="6">
    <w:abstractNumId w:val="22"/>
  </w:num>
  <w:num w:numId="7">
    <w:abstractNumId w:val="12"/>
  </w:num>
  <w:num w:numId="8">
    <w:abstractNumId w:val="29"/>
  </w:num>
  <w:num w:numId="9">
    <w:abstractNumId w:val="5"/>
  </w:num>
  <w:num w:numId="10">
    <w:abstractNumId w:val="26"/>
  </w:num>
  <w:num w:numId="11">
    <w:abstractNumId w:val="11"/>
  </w:num>
  <w:num w:numId="12">
    <w:abstractNumId w:val="30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27"/>
  </w:num>
  <w:num w:numId="18">
    <w:abstractNumId w:val="23"/>
  </w:num>
  <w:num w:numId="19">
    <w:abstractNumId w:val="7"/>
  </w:num>
  <w:num w:numId="20">
    <w:abstractNumId w:val="16"/>
  </w:num>
  <w:num w:numId="21">
    <w:abstractNumId w:val="4"/>
  </w:num>
  <w:num w:numId="22">
    <w:abstractNumId w:val="34"/>
  </w:num>
  <w:num w:numId="23">
    <w:abstractNumId w:val="28"/>
  </w:num>
  <w:num w:numId="24">
    <w:abstractNumId w:val="36"/>
  </w:num>
  <w:num w:numId="25">
    <w:abstractNumId w:val="24"/>
  </w:num>
  <w:num w:numId="26">
    <w:abstractNumId w:val="21"/>
  </w:num>
  <w:num w:numId="27">
    <w:abstractNumId w:val="2"/>
  </w:num>
  <w:num w:numId="28">
    <w:abstractNumId w:val="3"/>
  </w:num>
  <w:num w:numId="29">
    <w:abstractNumId w:val="9"/>
  </w:num>
  <w:num w:numId="30">
    <w:abstractNumId w:val="1"/>
  </w:num>
  <w:num w:numId="31">
    <w:abstractNumId w:val="35"/>
  </w:num>
  <w:num w:numId="32">
    <w:abstractNumId w:val="15"/>
  </w:num>
  <w:num w:numId="33">
    <w:abstractNumId w:val="13"/>
  </w:num>
  <w:num w:numId="34">
    <w:abstractNumId w:val="32"/>
  </w:num>
  <w:num w:numId="35">
    <w:abstractNumId w:val="14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B"/>
    <w:rsid w:val="00110227"/>
    <w:rsid w:val="00186DDD"/>
    <w:rsid w:val="005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42F"/>
  <w15:docId w15:val="{1C500C23-E4F9-4274-B77F-168EE917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8" Type="http://schemas.openxmlformats.org/officeDocument/2006/relationships/hyperlink" Target="https://m.edsoo.ru/7f416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9466</Words>
  <Characters>53962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2024-11-19T02:52:00Z</cp:lastPrinted>
  <dcterms:created xsi:type="dcterms:W3CDTF">2024-11-19T02:52:00Z</dcterms:created>
  <dcterms:modified xsi:type="dcterms:W3CDTF">2024-11-19T02:52:00Z</dcterms:modified>
</cp:coreProperties>
</file>