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E" w:rsidRDefault="00C65AFE" w:rsidP="008731D3">
      <w:pPr>
        <w:spacing w:after="0" w:line="240" w:lineRule="auto"/>
        <w:rPr>
          <w:sz w:val="20"/>
          <w:szCs w:val="20"/>
        </w:rPr>
      </w:pPr>
    </w:p>
    <w:p w:rsidR="0006159B" w:rsidRPr="0006159B" w:rsidRDefault="0006159B" w:rsidP="0074375D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9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751F8" w:rsidRPr="0006159B" w:rsidRDefault="007751F8" w:rsidP="0074375D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59B" w:rsidRPr="0006159B">
        <w:rPr>
          <w:rFonts w:ascii="Times New Roman" w:hAnsi="Times New Roman" w:cs="Times New Roman"/>
          <w:b/>
          <w:sz w:val="24"/>
          <w:szCs w:val="24"/>
        </w:rPr>
        <w:t>об условиях питания обучающихся</w:t>
      </w:r>
    </w:p>
    <w:p w:rsidR="00F95DAF" w:rsidRPr="0006159B" w:rsidRDefault="007751F8" w:rsidP="00F95DAF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9B">
        <w:rPr>
          <w:rFonts w:ascii="Times New Roman" w:hAnsi="Times New Roman" w:cs="Times New Roman"/>
          <w:b/>
          <w:sz w:val="24"/>
          <w:szCs w:val="24"/>
        </w:rPr>
        <w:t>в МБОУ «СОШ № 1 г. Сусумана»</w:t>
      </w:r>
    </w:p>
    <w:p w:rsidR="0074375D" w:rsidRDefault="0074375D" w:rsidP="0074375D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9B" w:rsidRDefault="0006159B" w:rsidP="0074375D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2C" w:rsidRDefault="0006159B" w:rsidP="0006159B">
      <w:pPr>
        <w:snapToGri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6159B">
        <w:rPr>
          <w:rFonts w:ascii="Times New Roman" w:hAnsi="Times New Roman" w:cs="Times New Roman"/>
          <w:sz w:val="24"/>
          <w:szCs w:val="24"/>
        </w:rPr>
        <w:t>В 2017-2018 учебном году горячим питанием  охвачено 252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 что составляет  95,1% . Из них </w:t>
      </w:r>
      <w:proofErr w:type="gramEnd"/>
    </w:p>
    <w:p w:rsidR="00C24B2C" w:rsidRDefault="00C24B2C" w:rsidP="0006159B">
      <w:pPr>
        <w:snapToGri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59B">
        <w:rPr>
          <w:rFonts w:ascii="Times New Roman" w:hAnsi="Times New Roman" w:cs="Times New Roman"/>
          <w:sz w:val="24"/>
          <w:szCs w:val="24"/>
        </w:rPr>
        <w:t xml:space="preserve"> горячим  завтраком охвачено 34 </w:t>
      </w:r>
      <w:proofErr w:type="gramStart"/>
      <w:r w:rsidR="00061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(что составляет)</w:t>
      </w:r>
      <w:r w:rsidR="0006159B">
        <w:rPr>
          <w:rFonts w:ascii="Times New Roman" w:hAnsi="Times New Roman" w:cs="Times New Roman"/>
          <w:sz w:val="24"/>
          <w:szCs w:val="24"/>
        </w:rPr>
        <w:t>,</w:t>
      </w:r>
    </w:p>
    <w:p w:rsidR="00C24B2C" w:rsidRDefault="0006159B" w:rsidP="0006159B">
      <w:pPr>
        <w:snapToGri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B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горячим обедом 61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75D" w:rsidRDefault="0006159B" w:rsidP="0006159B">
      <w:pPr>
        <w:snapToGri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горячим завтраком и обедом 157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159B" w:rsidRPr="0006159B" w:rsidRDefault="0006159B" w:rsidP="0006159B">
      <w:pPr>
        <w:snapToGri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исполнение поручения губернатора Магаданской области В.П.Печеного, постановлением Правительства Магаданской области от 01.04.2016 г № 233-пп « О внесении изменений в постановление администрации Магаданской области от 28.11.2013 г № 1179-па</w:t>
      </w:r>
      <w:r w:rsidR="00AF41E7">
        <w:rPr>
          <w:rFonts w:ascii="Times New Roman" w:hAnsi="Times New Roman" w:cs="Times New Roman"/>
          <w:sz w:val="24"/>
          <w:szCs w:val="24"/>
        </w:rPr>
        <w:t>» бесплатным двухразовым горячим питанием охвачены 4 учащихся (дети – инвалиды).</w:t>
      </w:r>
    </w:p>
    <w:p w:rsidR="0074375D" w:rsidRDefault="0074375D" w:rsidP="0006159B">
      <w:pPr>
        <w:snapToGri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375D" w:rsidRPr="00C62F77" w:rsidRDefault="0074375D" w:rsidP="0074375D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75D" w:rsidRPr="00696462" w:rsidRDefault="0074375D" w:rsidP="000615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75D" w:rsidRDefault="0074375D" w:rsidP="00E85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D23" w:rsidRPr="0074375D" w:rsidRDefault="007751F8" w:rsidP="007437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375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4375D">
        <w:rPr>
          <w:rFonts w:ascii="Times New Roman" w:hAnsi="Times New Roman" w:cs="Times New Roman"/>
          <w:sz w:val="24"/>
          <w:szCs w:val="24"/>
        </w:rPr>
        <w:tab/>
      </w:r>
      <w:r w:rsidRPr="0074375D">
        <w:rPr>
          <w:rFonts w:ascii="Times New Roman" w:hAnsi="Times New Roman" w:cs="Times New Roman"/>
          <w:sz w:val="24"/>
          <w:szCs w:val="24"/>
        </w:rPr>
        <w:tab/>
      </w:r>
      <w:r w:rsidRPr="0074375D">
        <w:rPr>
          <w:rFonts w:ascii="Times New Roman" w:hAnsi="Times New Roman" w:cs="Times New Roman"/>
          <w:sz w:val="24"/>
          <w:szCs w:val="24"/>
        </w:rPr>
        <w:tab/>
      </w:r>
      <w:r w:rsidR="0074375D">
        <w:rPr>
          <w:rFonts w:ascii="Times New Roman" w:hAnsi="Times New Roman" w:cs="Times New Roman"/>
          <w:sz w:val="24"/>
          <w:szCs w:val="24"/>
        </w:rPr>
        <w:tab/>
      </w:r>
      <w:r w:rsidR="0074375D">
        <w:rPr>
          <w:rFonts w:ascii="Times New Roman" w:hAnsi="Times New Roman" w:cs="Times New Roman"/>
          <w:sz w:val="24"/>
          <w:szCs w:val="24"/>
        </w:rPr>
        <w:tab/>
      </w:r>
      <w:r w:rsidR="0074375D">
        <w:rPr>
          <w:rFonts w:ascii="Times New Roman" w:hAnsi="Times New Roman" w:cs="Times New Roman"/>
          <w:sz w:val="24"/>
          <w:szCs w:val="24"/>
        </w:rPr>
        <w:tab/>
      </w:r>
      <w:r w:rsidR="0074375D">
        <w:rPr>
          <w:rFonts w:ascii="Times New Roman" w:hAnsi="Times New Roman" w:cs="Times New Roman"/>
          <w:sz w:val="24"/>
          <w:szCs w:val="24"/>
        </w:rPr>
        <w:tab/>
      </w:r>
      <w:r w:rsidRPr="0074375D">
        <w:rPr>
          <w:rFonts w:ascii="Times New Roman" w:hAnsi="Times New Roman" w:cs="Times New Roman"/>
          <w:sz w:val="24"/>
          <w:szCs w:val="24"/>
        </w:rPr>
        <w:t>Н.Н. Храмцова</w:t>
      </w:r>
    </w:p>
    <w:p w:rsidR="00152883" w:rsidRPr="00C62F77" w:rsidRDefault="00152883" w:rsidP="00A4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883" w:rsidRPr="00C62F77" w:rsidSect="007437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CFB"/>
    <w:multiLevelType w:val="hybridMultilevel"/>
    <w:tmpl w:val="48C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068BE"/>
    <w:multiLevelType w:val="hybridMultilevel"/>
    <w:tmpl w:val="18028B7C"/>
    <w:lvl w:ilvl="0" w:tplc="8C68EE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24875B4"/>
    <w:multiLevelType w:val="hybridMultilevel"/>
    <w:tmpl w:val="86BA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9AA"/>
    <w:rsid w:val="00045EEB"/>
    <w:rsid w:val="00047522"/>
    <w:rsid w:val="0006159B"/>
    <w:rsid w:val="00070AC6"/>
    <w:rsid w:val="00152883"/>
    <w:rsid w:val="0018457C"/>
    <w:rsid w:val="001A7D50"/>
    <w:rsid w:val="001D4EC1"/>
    <w:rsid w:val="0020517D"/>
    <w:rsid w:val="00235124"/>
    <w:rsid w:val="00243CE5"/>
    <w:rsid w:val="00247803"/>
    <w:rsid w:val="00281A97"/>
    <w:rsid w:val="002A2480"/>
    <w:rsid w:val="002B0B1E"/>
    <w:rsid w:val="002D4E7E"/>
    <w:rsid w:val="002E6456"/>
    <w:rsid w:val="0031041D"/>
    <w:rsid w:val="00341B81"/>
    <w:rsid w:val="003929AA"/>
    <w:rsid w:val="003A0364"/>
    <w:rsid w:val="003C62A6"/>
    <w:rsid w:val="003E54BA"/>
    <w:rsid w:val="004B1BB2"/>
    <w:rsid w:val="004B5702"/>
    <w:rsid w:val="004C07FE"/>
    <w:rsid w:val="004D08B7"/>
    <w:rsid w:val="00540345"/>
    <w:rsid w:val="00581A57"/>
    <w:rsid w:val="005A1D1E"/>
    <w:rsid w:val="005A3783"/>
    <w:rsid w:val="005B24EB"/>
    <w:rsid w:val="005E476E"/>
    <w:rsid w:val="00661695"/>
    <w:rsid w:val="00692EB6"/>
    <w:rsid w:val="00694913"/>
    <w:rsid w:val="00696462"/>
    <w:rsid w:val="006A1AC8"/>
    <w:rsid w:val="006B1108"/>
    <w:rsid w:val="006E2DD6"/>
    <w:rsid w:val="006E3F7D"/>
    <w:rsid w:val="00731470"/>
    <w:rsid w:val="00732871"/>
    <w:rsid w:val="0074375D"/>
    <w:rsid w:val="00756931"/>
    <w:rsid w:val="00757CEF"/>
    <w:rsid w:val="007751F8"/>
    <w:rsid w:val="007B6975"/>
    <w:rsid w:val="00862AD5"/>
    <w:rsid w:val="008731D3"/>
    <w:rsid w:val="008D6E3D"/>
    <w:rsid w:val="008F1D2D"/>
    <w:rsid w:val="009210BD"/>
    <w:rsid w:val="00965418"/>
    <w:rsid w:val="0099546E"/>
    <w:rsid w:val="009A0119"/>
    <w:rsid w:val="00A46910"/>
    <w:rsid w:val="00A71269"/>
    <w:rsid w:val="00A8356C"/>
    <w:rsid w:val="00A86357"/>
    <w:rsid w:val="00AA0CFE"/>
    <w:rsid w:val="00AB7998"/>
    <w:rsid w:val="00AC3D0D"/>
    <w:rsid w:val="00AC6FB7"/>
    <w:rsid w:val="00AD1B6F"/>
    <w:rsid w:val="00AD6C32"/>
    <w:rsid w:val="00AF40F4"/>
    <w:rsid w:val="00AF41E7"/>
    <w:rsid w:val="00B1780C"/>
    <w:rsid w:val="00B21E58"/>
    <w:rsid w:val="00B37C1D"/>
    <w:rsid w:val="00B412FA"/>
    <w:rsid w:val="00B62FE5"/>
    <w:rsid w:val="00BA5668"/>
    <w:rsid w:val="00BB4D23"/>
    <w:rsid w:val="00BF4EC8"/>
    <w:rsid w:val="00C228FB"/>
    <w:rsid w:val="00C24B2C"/>
    <w:rsid w:val="00C40ACB"/>
    <w:rsid w:val="00C5041A"/>
    <w:rsid w:val="00C62F77"/>
    <w:rsid w:val="00C65AFE"/>
    <w:rsid w:val="00C721CB"/>
    <w:rsid w:val="00CA5791"/>
    <w:rsid w:val="00D21245"/>
    <w:rsid w:val="00D35FFC"/>
    <w:rsid w:val="00D900E4"/>
    <w:rsid w:val="00E26736"/>
    <w:rsid w:val="00E51336"/>
    <w:rsid w:val="00E85960"/>
    <w:rsid w:val="00EA0443"/>
    <w:rsid w:val="00EA739A"/>
    <w:rsid w:val="00EB155D"/>
    <w:rsid w:val="00EB3097"/>
    <w:rsid w:val="00EB3824"/>
    <w:rsid w:val="00EC300A"/>
    <w:rsid w:val="00F5185C"/>
    <w:rsid w:val="00F56D04"/>
    <w:rsid w:val="00F57661"/>
    <w:rsid w:val="00F6589E"/>
    <w:rsid w:val="00F86F85"/>
    <w:rsid w:val="00F935D8"/>
    <w:rsid w:val="00F9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</w:style>
  <w:style w:type="paragraph" w:styleId="2">
    <w:name w:val="heading 2"/>
    <w:basedOn w:val="a"/>
    <w:next w:val="a"/>
    <w:link w:val="20"/>
    <w:qFormat/>
    <w:rsid w:val="008731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D1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731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36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7437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7437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731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D1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731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36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7437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7437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0B24-DF9F-4999-BF4F-168D6539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Derektor</cp:lastModifiedBy>
  <cp:revision>4</cp:revision>
  <cp:lastPrinted>2015-12-23T04:00:00Z</cp:lastPrinted>
  <dcterms:created xsi:type="dcterms:W3CDTF">2017-10-09T01:48:00Z</dcterms:created>
  <dcterms:modified xsi:type="dcterms:W3CDTF">2017-10-17T03:15:00Z</dcterms:modified>
</cp:coreProperties>
</file>