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11" w:rsidRPr="00DD6B22" w:rsidRDefault="00001FCA" w:rsidP="00DD2FA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72512"/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</w:t>
      </w:r>
      <w:r w:rsidR="00876309"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рограмме по учебному предмету «О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«ОКРУЖАЮЩИЙ МИР»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933311" w:rsidRPr="00DD6B22" w:rsidRDefault="00001FCA" w:rsidP="00B3711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DD6B2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933311" w:rsidRPr="00DD6B22" w:rsidRDefault="00001F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933311" w:rsidRPr="00DD6B22" w:rsidRDefault="00001F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933311" w:rsidRPr="00DD6B22" w:rsidRDefault="00001F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933311" w:rsidRPr="00DD6B22" w:rsidRDefault="00001F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933311" w:rsidRPr="00DD6B22" w:rsidRDefault="00001F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РФ; </w:t>
      </w:r>
    </w:p>
    <w:p w:rsidR="00933311" w:rsidRPr="00DD6B22" w:rsidRDefault="00001F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933311" w:rsidRPr="00DD6B22" w:rsidRDefault="00001F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33311" w:rsidRPr="00DD6B22" w:rsidRDefault="00001F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933311" w:rsidRPr="00DD6B22" w:rsidRDefault="00001F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:rsidR="00933311" w:rsidRPr="00DD6B22" w:rsidRDefault="00001F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УЧЕНОМ ПЛАНЕ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Default="00001FC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3D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</w:t>
      </w:r>
      <w:r w:rsidRPr="00E53D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68 часов, 4 класс – 68 часов.</w:t>
      </w:r>
      <w:proofErr w:type="gramEnd"/>
    </w:p>
    <w:p w:rsidR="00B37113" w:rsidRPr="00E53D41" w:rsidRDefault="00B37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72514"/>
      <w:bookmarkEnd w:id="0"/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33311" w:rsidRPr="00DD6B22" w:rsidRDefault="009333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33311" w:rsidRPr="00DD6B22" w:rsidRDefault="00001F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33311" w:rsidRPr="00DD6B22" w:rsidRDefault="00001F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33311" w:rsidRPr="00DD6B22" w:rsidRDefault="00001F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33311" w:rsidRPr="00DD6B22" w:rsidRDefault="00001F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33311" w:rsidRPr="00DD6B22" w:rsidRDefault="00001FC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33311" w:rsidRPr="00DD6B22" w:rsidRDefault="00001FC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33311" w:rsidRPr="00DD6B22" w:rsidRDefault="00001FC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33311" w:rsidRPr="00DD6B22" w:rsidRDefault="00001FC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33311" w:rsidRPr="00DD6B22" w:rsidRDefault="00001FC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33311" w:rsidRPr="00DD6B22" w:rsidRDefault="00001FC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33311" w:rsidRPr="00DD6B22" w:rsidRDefault="009333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33311" w:rsidRPr="00DD6B22" w:rsidRDefault="00001FC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33311" w:rsidRPr="00DD6B22" w:rsidRDefault="00001FC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33311" w:rsidRPr="00DD6B22" w:rsidRDefault="00001FC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933311" w:rsidRPr="00DD6B22" w:rsidRDefault="00001FC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33311" w:rsidRPr="00DD6B22" w:rsidRDefault="00001FC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33311" w:rsidRPr="00DD6B22" w:rsidRDefault="00001FC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33311" w:rsidRPr="00DD6B22" w:rsidRDefault="00001FC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33311" w:rsidRPr="00DD6B22" w:rsidRDefault="00001FC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33311" w:rsidRPr="00DD6B22" w:rsidRDefault="00001FC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33311" w:rsidRPr="00DD6B22" w:rsidRDefault="00001FC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33311" w:rsidRPr="00DD6B22" w:rsidRDefault="00001FC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33311" w:rsidRPr="00DD6B22" w:rsidRDefault="00001FC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33311" w:rsidRPr="00DD6B22" w:rsidRDefault="00001FC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33311" w:rsidRPr="00DD6B22" w:rsidRDefault="00001FC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33311" w:rsidRPr="00DD6B22" w:rsidRDefault="00001FC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33311" w:rsidRPr="00DD6B22" w:rsidRDefault="00001FC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D6B2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933311" w:rsidRPr="00DD6B22" w:rsidRDefault="00001FC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33311" w:rsidRPr="00DD6B22" w:rsidRDefault="00001FC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33311" w:rsidRPr="00DD6B22" w:rsidRDefault="00001FC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33311" w:rsidRPr="00DD6B22" w:rsidRDefault="00001FC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933311" w:rsidRPr="00DD6B22" w:rsidRDefault="00001FC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33311" w:rsidRPr="00DD6B22" w:rsidRDefault="00001FC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33311" w:rsidRPr="00DD6B22" w:rsidRDefault="00001FC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33311" w:rsidRPr="00DD6B22" w:rsidRDefault="00001FC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33311" w:rsidRPr="00DD6B22" w:rsidRDefault="00001FC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33311" w:rsidRPr="00DD6B22" w:rsidRDefault="00001FC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933311" w:rsidRPr="00DD6B22" w:rsidRDefault="00001FC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33311" w:rsidRPr="00DD6B22" w:rsidRDefault="00001FC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DD6B2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933311" w:rsidRPr="00DD6B22" w:rsidRDefault="00001FC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933311" w:rsidRPr="00DD6B22" w:rsidRDefault="00001FC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33311" w:rsidRPr="00DD6B22" w:rsidRDefault="00001FC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33311" w:rsidRPr="00DD6B22" w:rsidRDefault="00001FC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933311" w:rsidRPr="00DD6B22" w:rsidRDefault="00001FC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DD6B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33311" w:rsidRPr="00DD6B22" w:rsidRDefault="00001FC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33311" w:rsidRPr="00DD6B22" w:rsidRDefault="00001FC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33311" w:rsidRPr="00DD6B22" w:rsidRDefault="00001FC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933311" w:rsidRPr="00DD6B22" w:rsidRDefault="00001FC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33311" w:rsidRPr="00DD6B22" w:rsidRDefault="00001FC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933311" w:rsidRPr="00DD6B22" w:rsidRDefault="009333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33311" w:rsidRPr="00DD6B22" w:rsidRDefault="009333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933311" w:rsidRPr="00DD6B22" w:rsidRDefault="00001FC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режим дня и питания;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933311" w:rsidRPr="00DD6B22" w:rsidRDefault="00001FC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33311" w:rsidRPr="00DD6B22" w:rsidRDefault="00001FC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по заданному плану собственные развёрнутые высказывания о природе и обществе;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33311" w:rsidRPr="00DD6B22" w:rsidRDefault="00001FC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53D41" w:rsidRDefault="00E53D4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272513"/>
      <w:bookmarkEnd w:id="1"/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 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33311" w:rsidRPr="00DD6B22" w:rsidRDefault="00001FC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33311" w:rsidRPr="00DD6B22" w:rsidRDefault="00001FC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933311" w:rsidRPr="00DD6B22" w:rsidRDefault="00001FC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33311" w:rsidRPr="00DD6B22" w:rsidRDefault="00001FC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33311" w:rsidRPr="00DD6B22" w:rsidRDefault="00001FC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33311" w:rsidRPr="00DD6B22" w:rsidRDefault="00001FC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933311" w:rsidRPr="00DD6B22" w:rsidRDefault="00001FC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33311" w:rsidRPr="00DD6B22" w:rsidRDefault="00001FC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33311" w:rsidRPr="00DD6B22" w:rsidRDefault="00001FC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33311" w:rsidRPr="00DD6B22" w:rsidRDefault="00001FC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33311" w:rsidRPr="00DD6B22" w:rsidRDefault="00001FC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33311" w:rsidRPr="00DD6B22" w:rsidRDefault="00001FC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33311" w:rsidRPr="00DD6B22" w:rsidRDefault="00001FC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газовыми приборами.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33311" w:rsidRPr="00DD6B22" w:rsidRDefault="00001FCA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33311" w:rsidRPr="00DD6B22" w:rsidRDefault="00001FC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33311" w:rsidRPr="00DD6B22" w:rsidRDefault="00001FC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33311" w:rsidRPr="00DD6B22" w:rsidRDefault="00001FC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933311" w:rsidRPr="00DD6B22" w:rsidRDefault="00001FC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933311" w:rsidRPr="00DD6B22" w:rsidRDefault="00001FC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33311" w:rsidRPr="00DD6B22" w:rsidRDefault="00001FC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33311" w:rsidRPr="00DD6B22" w:rsidRDefault="00001FC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33311" w:rsidRPr="00DD6B22" w:rsidRDefault="00001FC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933311" w:rsidRPr="00DD6B22" w:rsidRDefault="00001FC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933311" w:rsidRPr="00DD6B22" w:rsidRDefault="00001FC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33311" w:rsidRPr="00DD6B22" w:rsidRDefault="00001FCA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933311" w:rsidRPr="00DD6B22" w:rsidRDefault="00001FCA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33311" w:rsidRPr="00DD6B22" w:rsidRDefault="00001FCA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33311" w:rsidRPr="00DD6B22" w:rsidRDefault="00001FCA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33311" w:rsidRPr="00DD6B22" w:rsidRDefault="00001FC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33311" w:rsidRPr="00DD6B22" w:rsidRDefault="00001FC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33311" w:rsidRPr="00DD6B22" w:rsidRDefault="00001FC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33311" w:rsidRPr="00DD6B22" w:rsidRDefault="00001FC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33311" w:rsidRPr="00DD6B22" w:rsidRDefault="00001FC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33311" w:rsidRPr="00DD6B22" w:rsidRDefault="00001FC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933311" w:rsidRPr="00DD6B22" w:rsidRDefault="00001FC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33311" w:rsidRPr="00DD6B22" w:rsidRDefault="00001FC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33311" w:rsidRPr="00DD6B22" w:rsidRDefault="00001FC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33311" w:rsidRPr="00DD6B22" w:rsidRDefault="00001FC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33311" w:rsidRPr="00DD6B22" w:rsidRDefault="00001FC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33311" w:rsidRPr="00DD6B22" w:rsidRDefault="00001FC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Семья – коллектив близких, родных людей. Семейный бюджет, доходы и расходы семьи. Уважение к семейным ценностям.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33311" w:rsidRPr="00DD6B22" w:rsidRDefault="00001FC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33311" w:rsidRPr="00DD6B22" w:rsidRDefault="00001FC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33311" w:rsidRPr="00DD6B22" w:rsidRDefault="00001FC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33311" w:rsidRPr="00DD6B22" w:rsidRDefault="00001FC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933311" w:rsidRPr="00DD6B22" w:rsidRDefault="00001FC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33311" w:rsidRPr="00DD6B22" w:rsidRDefault="00001FC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33311" w:rsidRPr="00DD6B22" w:rsidRDefault="00001FC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33311" w:rsidRPr="00DD6B22" w:rsidRDefault="00001FC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33311" w:rsidRPr="00DD6B22" w:rsidRDefault="00001FC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33311" w:rsidRPr="00DD6B22" w:rsidRDefault="00001FC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33311" w:rsidRPr="00DD6B22" w:rsidRDefault="00001FC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33311" w:rsidRPr="00DD6B22" w:rsidRDefault="00001FC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933311" w:rsidRPr="00DD6B22" w:rsidRDefault="00001FC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33311" w:rsidRPr="00DD6B22" w:rsidRDefault="00001FC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933311" w:rsidRPr="00DD6B22" w:rsidRDefault="00001FC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33311" w:rsidRPr="00DD6B22" w:rsidRDefault="00001FC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33311" w:rsidRPr="00DD6B22" w:rsidRDefault="00001FC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33311" w:rsidRPr="00DD6B22" w:rsidRDefault="00001FC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933311" w:rsidRPr="00DD6B22" w:rsidRDefault="00001FC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33311" w:rsidRPr="00DD6B22" w:rsidRDefault="00001FC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33311" w:rsidRPr="00DD6B22" w:rsidRDefault="00001FC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33311" w:rsidRPr="00DD6B22" w:rsidRDefault="00001FC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933311" w:rsidRPr="00DD6B22" w:rsidRDefault="00933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311" w:rsidRPr="00DD6B22" w:rsidRDefault="00001F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региона. Уважение к культуре, истории, традициям своего народа и других народов, государственным символам России.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(поиск достоверной информации, опознавание государственных образовательных ресурсов и </w:t>
      </w: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детских развлекательных порталов) в условиях контролируемого доступа в информационно-коммуникационную сеть Интернет.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33311" w:rsidRPr="00DD6B22" w:rsidRDefault="00001FCA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933311" w:rsidRPr="00DD6B22" w:rsidRDefault="00001FCA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33311" w:rsidRPr="00DD6B22" w:rsidRDefault="00001FCA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33311" w:rsidRPr="00DD6B22" w:rsidRDefault="00001FCA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33311" w:rsidRPr="00DD6B22" w:rsidRDefault="00001FCA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933311" w:rsidRPr="00DD6B22" w:rsidRDefault="00001FCA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33311" w:rsidRPr="00DD6B22" w:rsidRDefault="00001FC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33311" w:rsidRPr="00DD6B22" w:rsidRDefault="00001FC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33311" w:rsidRPr="00DD6B22" w:rsidRDefault="00001FCA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933311" w:rsidRPr="00DD6B22" w:rsidRDefault="00001FC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33311" w:rsidRPr="00DD6B22" w:rsidRDefault="00001FC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33311" w:rsidRPr="00DD6B22" w:rsidRDefault="00001FC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33311" w:rsidRPr="00DD6B22" w:rsidRDefault="00001FC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33311" w:rsidRPr="00DD6B22" w:rsidRDefault="00001FC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33311" w:rsidRPr="00DD6B22" w:rsidRDefault="00001FC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933311" w:rsidRPr="00DD6B22" w:rsidRDefault="00001FCA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33311" w:rsidRPr="00DD6B22" w:rsidRDefault="00001FC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33311" w:rsidRPr="00DD6B22" w:rsidRDefault="00001FC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33311" w:rsidRPr="00DD6B22" w:rsidRDefault="00001FC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933311" w:rsidRPr="00DD6B22" w:rsidRDefault="00001FCA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933311" w:rsidRPr="00DD6B22" w:rsidRDefault="00001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933311" w:rsidRPr="00DD6B22" w:rsidRDefault="00001FC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33311" w:rsidRPr="00DD6B22" w:rsidRDefault="00001FC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33311" w:rsidRPr="00DD6B22" w:rsidRDefault="00001FC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B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33311" w:rsidRPr="00001FCA" w:rsidRDefault="00933311">
      <w:pPr>
        <w:rPr>
          <w:lang w:val="ru-RU"/>
        </w:rPr>
        <w:sectPr w:rsidR="00933311" w:rsidRPr="00001FC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933311" w:rsidRDefault="00001FCA">
      <w:pPr>
        <w:spacing w:after="0"/>
        <w:ind w:left="120"/>
      </w:pPr>
      <w:bookmarkStart w:id="3" w:name="block-272515"/>
      <w:bookmarkEnd w:id="2"/>
      <w:r w:rsidRPr="00001F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3311" w:rsidRDefault="00001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3392"/>
      </w:tblGrid>
      <w:tr w:rsidR="00933311" w:rsidTr="00B3711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</w:tr>
      <w:tr w:rsidR="00933311" w:rsidTr="00B37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Default="00933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Default="0093331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3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Default="00933311"/>
        </w:tc>
      </w:tr>
      <w:tr w:rsidR="00933311" w:rsidTr="00B3711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33311" w:rsidRPr="00B37113" w:rsidRDefault="00B37113" w:rsidP="00B37113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fe</w:t>
              </w:r>
              <w:proofErr w:type="spellEnd"/>
            </w:hyperlink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33311" w:rsidRPr="00B37113" w:rsidRDefault="00B37113" w:rsidP="00B37113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33311" w:rsidRPr="00B37113" w:rsidRDefault="00B37113" w:rsidP="00B37113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933311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143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933311"/>
        </w:tc>
      </w:tr>
      <w:tr w:rsidR="00933311" w:rsidTr="00B3711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37113" w:rsidRPr="00001FCA" w:rsidRDefault="00B37113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fe</w:t>
              </w:r>
              <w:proofErr w:type="spellEnd"/>
            </w:hyperlink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37113" w:rsidRPr="00001FCA" w:rsidRDefault="00B37113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37113" w:rsidRPr="00001FCA" w:rsidRDefault="00B37113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proofErr w:type="spellStart"/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житвотных</w:t>
            </w:r>
            <w:proofErr w:type="spellEnd"/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7143" w:type="dxa"/>
            <w:gridSpan w:val="3"/>
            <w:tcMar>
              <w:top w:w="50" w:type="dxa"/>
              <w:left w:w="100" w:type="dxa"/>
            </w:tcMar>
            <w:vAlign w:val="center"/>
          </w:tcPr>
          <w:p w:rsidR="00B37113" w:rsidRDefault="00B37113"/>
        </w:tc>
      </w:tr>
      <w:tr w:rsidR="00B37113" w:rsidTr="00B3711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жизни</w:t>
            </w:r>
            <w:proofErr w:type="spellEnd"/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37113" w:rsidRPr="00001FCA" w:rsidRDefault="00B37113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143" w:type="dxa"/>
            <w:gridSpan w:val="3"/>
            <w:tcMar>
              <w:top w:w="50" w:type="dxa"/>
              <w:left w:w="100" w:type="dxa"/>
            </w:tcMar>
            <w:vAlign w:val="center"/>
          </w:tcPr>
          <w:p w:rsidR="00B37113" w:rsidRDefault="00B37113"/>
        </w:tc>
      </w:tr>
      <w:tr w:rsidR="00B37113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</w:p>
        </w:tc>
      </w:tr>
      <w:tr w:rsidR="00B37113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113" w:rsidRPr="00001FCA" w:rsidRDefault="00B37113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B37113" w:rsidRDefault="00B37113"/>
        </w:tc>
      </w:tr>
    </w:tbl>
    <w:p w:rsidR="00933311" w:rsidRDefault="00001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3313"/>
      </w:tblGrid>
      <w:tr w:rsidR="00933311" w:rsidTr="00B3711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</w:tr>
      <w:tr w:rsidR="00933311" w:rsidTr="00B37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Default="00933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Default="00933311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3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Default="00933311"/>
        </w:tc>
      </w:tr>
      <w:tr w:rsidR="00933311" w:rsidTr="00B3711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7113" w:rsidRPr="00001FCA" w:rsidRDefault="00B37113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7113" w:rsidRPr="00001FCA" w:rsidRDefault="00B37113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064" w:type="dxa"/>
            <w:gridSpan w:val="3"/>
            <w:tcMar>
              <w:top w:w="50" w:type="dxa"/>
              <w:left w:w="100" w:type="dxa"/>
            </w:tcMar>
            <w:vAlign w:val="center"/>
          </w:tcPr>
          <w:p w:rsidR="00B37113" w:rsidRDefault="00B37113"/>
        </w:tc>
      </w:tr>
      <w:tr w:rsidR="00B37113" w:rsidTr="00B3711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7113" w:rsidRPr="00001FCA" w:rsidRDefault="00B37113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панеты</w:t>
            </w:r>
            <w:proofErr w:type="spellEnd"/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7113" w:rsidRPr="00001FCA" w:rsidRDefault="00B37113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064" w:type="dxa"/>
            <w:gridSpan w:val="3"/>
            <w:tcMar>
              <w:top w:w="50" w:type="dxa"/>
              <w:left w:w="100" w:type="dxa"/>
            </w:tcMar>
            <w:vAlign w:val="center"/>
          </w:tcPr>
          <w:p w:rsidR="00B37113" w:rsidRDefault="00B37113"/>
        </w:tc>
      </w:tr>
      <w:tr w:rsidR="00B37113" w:rsidTr="00B3711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жизни</w:t>
            </w:r>
            <w:proofErr w:type="spellEnd"/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RPr="000A0C70" w:rsidTr="00B3711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7113" w:rsidRPr="00001FCA" w:rsidRDefault="00B37113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B37113" w:rsidRPr="00B37113" w:rsidRDefault="00B37113" w:rsidP="00A5018F">
            <w:pPr>
              <w:tabs>
                <w:tab w:val="left" w:pos="9781"/>
              </w:tabs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ЦОК.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B37113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064" w:type="dxa"/>
            <w:gridSpan w:val="3"/>
            <w:tcMar>
              <w:top w:w="50" w:type="dxa"/>
              <w:left w:w="100" w:type="dxa"/>
            </w:tcMar>
            <w:vAlign w:val="center"/>
          </w:tcPr>
          <w:p w:rsidR="00B37113" w:rsidRDefault="00B37113"/>
        </w:tc>
      </w:tr>
      <w:tr w:rsidR="00B37113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</w:pPr>
          </w:p>
        </w:tc>
      </w:tr>
      <w:tr w:rsidR="00B37113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113" w:rsidRPr="00001FCA" w:rsidRDefault="00B37113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113" w:rsidRDefault="00B3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B37113" w:rsidRDefault="00B37113"/>
        </w:tc>
      </w:tr>
    </w:tbl>
    <w:p w:rsidR="00933311" w:rsidRDefault="00001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3272"/>
        <w:gridCol w:w="3260"/>
      </w:tblGrid>
      <w:tr w:rsidR="00933311" w:rsidTr="00B37113">
        <w:trPr>
          <w:trHeight w:val="144"/>
          <w:tblCellSpacing w:w="20" w:type="nil"/>
        </w:trPr>
        <w:tc>
          <w:tcPr>
            <w:tcW w:w="1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5446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</w:tr>
      <w:tr w:rsidR="00933311" w:rsidTr="00B37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Default="00933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Default="00933311"/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Default="00933311"/>
        </w:tc>
      </w:tr>
      <w:tr w:rsidR="00933311" w:rsidTr="00B37113">
        <w:trPr>
          <w:trHeight w:val="144"/>
          <w:tblCellSpacing w:w="20" w:type="nil"/>
        </w:trPr>
        <w:tc>
          <w:tcPr>
            <w:tcW w:w="14417" w:type="dxa"/>
            <w:gridSpan w:val="5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4116</w:instrText>
            </w:r>
            <w:r w:rsidR="00CA7F24">
              <w:instrText>e</w:instrText>
            </w:r>
            <w:r w:rsidR="00CA7F24" w:rsidRPr="000A0C70">
              <w:rPr>
                <w:lang w:val="ru-RU"/>
              </w:rPr>
              <w:instrText>4"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4116</w:instrText>
            </w:r>
            <w:r w:rsidR="00CA7F24">
              <w:instrText>e</w:instrText>
            </w:r>
            <w:r w:rsidR="00CA7F24" w:rsidRPr="000A0C70">
              <w:rPr>
                <w:lang w:val="ru-RU"/>
              </w:rPr>
              <w:instrText>4"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A7F24">
              <w:fldChar w:fldCharType="end"/>
            </w:r>
          </w:p>
        </w:tc>
      </w:tr>
      <w:tr w:rsidR="00933311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3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/>
        </w:tc>
      </w:tr>
      <w:tr w:rsidR="00933311" w:rsidTr="00B37113">
        <w:trPr>
          <w:trHeight w:val="144"/>
          <w:tblCellSpacing w:w="20" w:type="nil"/>
        </w:trPr>
        <w:tc>
          <w:tcPr>
            <w:tcW w:w="14417" w:type="dxa"/>
            <w:gridSpan w:val="5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4116</w:instrText>
            </w:r>
            <w:r w:rsidR="00CA7F24">
              <w:instrText>e</w:instrText>
            </w:r>
            <w:r w:rsidR="00CA7F24" w:rsidRPr="000A0C70">
              <w:rPr>
                <w:lang w:val="ru-RU"/>
              </w:rPr>
              <w:instrText>4"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4116</w:instrText>
            </w:r>
            <w:r w:rsidR="00CA7F24">
              <w:instrText>e</w:instrText>
            </w:r>
            <w:r w:rsidR="00CA7F24" w:rsidRPr="000A0C70">
              <w:rPr>
                <w:lang w:val="ru-RU"/>
              </w:rPr>
              <w:instrText>4"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4116</w:instrText>
            </w:r>
            <w:r w:rsidR="00CA7F24">
              <w:instrText>e</w:instrText>
            </w:r>
            <w:r w:rsidR="00CA7F24" w:rsidRPr="000A0C70">
              <w:rPr>
                <w:lang w:val="ru-RU"/>
              </w:rPr>
              <w:instrText>4"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4116</w:instrText>
            </w:r>
            <w:r w:rsidR="00CA7F24">
              <w:instrText>e</w:instrText>
            </w:r>
            <w:r w:rsidR="00CA7F24" w:rsidRPr="000A0C70">
              <w:rPr>
                <w:lang w:val="ru-RU"/>
              </w:rPr>
              <w:instrText>4"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4116</w:instrText>
            </w:r>
            <w:r w:rsidR="00CA7F24">
              <w:instrText>e</w:instrText>
            </w:r>
            <w:r w:rsidR="00CA7F24" w:rsidRPr="000A0C70">
              <w:rPr>
                <w:lang w:val="ru-RU"/>
              </w:rPr>
              <w:instrText>4"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4116</w:instrText>
            </w:r>
            <w:r w:rsidR="00CA7F24">
              <w:instrText>e</w:instrText>
            </w:r>
            <w:r w:rsidR="00CA7F24" w:rsidRPr="000A0C70">
              <w:rPr>
                <w:lang w:val="ru-RU"/>
              </w:rPr>
              <w:instrText>4"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A7F24">
              <w:fldChar w:fldCharType="end"/>
            </w:r>
          </w:p>
        </w:tc>
      </w:tr>
      <w:tr w:rsidR="00933311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53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/>
        </w:tc>
      </w:tr>
      <w:tr w:rsidR="00933311" w:rsidTr="00B37113">
        <w:trPr>
          <w:trHeight w:val="144"/>
          <w:tblCellSpacing w:w="20" w:type="nil"/>
        </w:trPr>
        <w:tc>
          <w:tcPr>
            <w:tcW w:w="14417" w:type="dxa"/>
            <w:gridSpan w:val="5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жизни</w:t>
            </w:r>
            <w:proofErr w:type="spellEnd"/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4116</w:instrText>
            </w:r>
            <w:r w:rsidR="00CA7F24">
              <w:instrText>e</w:instrText>
            </w:r>
            <w:r w:rsidR="00CA7F24" w:rsidRPr="000A0C70">
              <w:rPr>
                <w:lang w:val="ru-RU"/>
              </w:rPr>
              <w:instrText>4"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4116</w:instrText>
            </w:r>
            <w:r w:rsidR="00CA7F24">
              <w:instrText>e</w:instrText>
            </w:r>
            <w:r w:rsidR="00CA7F24" w:rsidRPr="000A0C70">
              <w:rPr>
                <w:lang w:val="ru-RU"/>
              </w:rPr>
              <w:instrText>4"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A7F24">
              <w:fldChar w:fldCharType="end"/>
            </w:r>
          </w:p>
        </w:tc>
      </w:tr>
      <w:tr w:rsidR="00933311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3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/>
        </w:tc>
      </w:tr>
      <w:tr w:rsidR="00933311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</w:pPr>
          </w:p>
        </w:tc>
      </w:tr>
      <w:tr w:rsidR="00933311" w:rsidTr="00B37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3311" w:rsidRDefault="00933311"/>
        </w:tc>
      </w:tr>
    </w:tbl>
    <w:p w:rsidR="00933311" w:rsidRDefault="00933311">
      <w:pPr>
        <w:sectPr w:rsidR="00933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311" w:rsidRPr="00001FCA" w:rsidRDefault="00001FC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14403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418"/>
        <w:gridCol w:w="4394"/>
        <w:gridCol w:w="86"/>
        <w:gridCol w:w="56"/>
        <w:gridCol w:w="819"/>
        <w:gridCol w:w="86"/>
        <w:gridCol w:w="87"/>
        <w:gridCol w:w="1418"/>
        <w:gridCol w:w="86"/>
        <w:gridCol w:w="1615"/>
        <w:gridCol w:w="86"/>
        <w:gridCol w:w="4166"/>
        <w:gridCol w:w="86"/>
      </w:tblGrid>
      <w:tr w:rsidR="00933311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311" w:rsidRDefault="00933311">
            <w:pPr>
              <w:spacing w:after="0"/>
              <w:ind w:left="135"/>
            </w:pPr>
          </w:p>
        </w:tc>
        <w:tc>
          <w:tcPr>
            <w:tcW w:w="4253" w:type="dxa"/>
            <w:gridSpan w:val="8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rPr>
                <w:sz w:val="20"/>
                <w:szCs w:val="20"/>
              </w:rPr>
            </w:pPr>
            <w:proofErr w:type="spellStart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2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3311" w:rsidRPr="00001FCA" w:rsidRDefault="00933311" w:rsidP="00001FCA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933311" w:rsidTr="00B37113">
        <w:trPr>
          <w:gridAfter w:val="1"/>
          <w:wAfter w:w="86" w:type="dxa"/>
          <w:trHeight w:val="548"/>
          <w:tblCellSpacing w:w="20" w:type="nil"/>
        </w:trPr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Default="00933311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Default="00933311"/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3311" w:rsidRPr="00001FCA" w:rsidRDefault="0093331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3311" w:rsidRPr="00001FCA" w:rsidRDefault="00933311" w:rsidP="00001FCA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01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3311" w:rsidRPr="00001FCA" w:rsidRDefault="00933311" w:rsidP="00001FCA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11" w:rsidRPr="00001FCA" w:rsidRDefault="00933311">
            <w:pPr>
              <w:rPr>
                <w:sz w:val="20"/>
                <w:szCs w:val="20"/>
              </w:rPr>
            </w:pPr>
          </w:p>
        </w:tc>
      </w:tr>
      <w:tr w:rsidR="00933311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14317" w:type="dxa"/>
            <w:gridSpan w:val="12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80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412850"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80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412850"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80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Pr="00B37113" w:rsidRDefault="00B37113" w:rsidP="00001FC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E86CF4" w:rsidRDefault="00001FCA" w:rsidP="00001FCA">
            <w:pPr>
              <w:spacing w:after="0" w:line="240" w:lineRule="auto"/>
              <w:ind w:left="135"/>
              <w:jc w:val="center"/>
            </w:pPr>
            <w:r>
              <w:rPr>
                <w:lang w:val="ru-RU"/>
              </w:rPr>
              <w:t>2</w:t>
            </w:r>
            <w:r w:rsidR="00E86CF4">
              <w:rPr>
                <w:lang w:val="ru-RU"/>
              </w:rPr>
              <w:t xml:space="preserve">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412850"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A7F24">
              <w:fldChar w:fldCharType="end"/>
            </w:r>
          </w:p>
        </w:tc>
      </w:tr>
      <w:tr w:rsidR="00933311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5954" w:type="dxa"/>
            <w:gridSpan w:val="4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7371" w:type="dxa"/>
            <w:gridSpan w:val="5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line="240" w:lineRule="auto"/>
            </w:pPr>
          </w:p>
        </w:tc>
      </w:tr>
      <w:tr w:rsidR="00933311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14317" w:type="dxa"/>
            <w:gridSpan w:val="12"/>
            <w:tcMar>
              <w:top w:w="50" w:type="dxa"/>
              <w:left w:w="100" w:type="dxa"/>
            </w:tcMar>
            <w:vAlign w:val="center"/>
          </w:tcPr>
          <w:p w:rsidR="00933311" w:rsidRDefault="00001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80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412850"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80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412850"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80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412850"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A7F24">
              <w:fldChar w:fldCharType="end"/>
            </w:r>
          </w:p>
        </w:tc>
      </w:tr>
      <w:tr w:rsidR="00933311" w:rsidRPr="000A0C70" w:rsidTr="00B37113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80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Pr="00B37113" w:rsidRDefault="00B37113" w:rsidP="00001FC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412850"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A7F24">
              <w:fldChar w:fldCharType="end"/>
            </w:r>
          </w:p>
        </w:tc>
      </w:tr>
      <w:tr w:rsidR="00933311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5954" w:type="dxa"/>
            <w:gridSpan w:val="4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7371" w:type="dxa"/>
            <w:gridSpan w:val="5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line="240" w:lineRule="auto"/>
            </w:pPr>
          </w:p>
        </w:tc>
      </w:tr>
      <w:tr w:rsidR="007233FB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5954" w:type="dxa"/>
            <w:gridSpan w:val="4"/>
            <w:tcMar>
              <w:top w:w="50" w:type="dxa"/>
              <w:left w:w="100" w:type="dxa"/>
            </w:tcMar>
            <w:vAlign w:val="center"/>
          </w:tcPr>
          <w:p w:rsidR="007233FB" w:rsidRDefault="007233FB" w:rsidP="00001FC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7233FB" w:rsidRDefault="007233FB" w:rsidP="00001FC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71" w:type="dxa"/>
            <w:gridSpan w:val="5"/>
            <w:tcMar>
              <w:top w:w="50" w:type="dxa"/>
              <w:left w:w="100" w:type="dxa"/>
            </w:tcMar>
            <w:vAlign w:val="center"/>
          </w:tcPr>
          <w:p w:rsidR="007233FB" w:rsidRDefault="007233FB" w:rsidP="00001FCA">
            <w:pPr>
              <w:spacing w:line="240" w:lineRule="auto"/>
            </w:pPr>
          </w:p>
        </w:tc>
      </w:tr>
      <w:tr w:rsidR="00933311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14317" w:type="dxa"/>
            <w:gridSpan w:val="12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жизни</w:t>
            </w:r>
            <w:proofErr w:type="spellEnd"/>
          </w:p>
        </w:tc>
      </w:tr>
      <w:tr w:rsidR="00933311" w:rsidRPr="000A0C70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412850"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A7F24">
              <w:fldChar w:fldCharType="end"/>
            </w:r>
          </w:p>
        </w:tc>
      </w:tr>
      <w:tr w:rsidR="00933311" w:rsidRPr="000A0C70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 w:rsidP="00001FCA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городе. Безопасность в </w:t>
            </w: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Интернет</w:t>
            </w:r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Pr="00B37113" w:rsidRDefault="00B37113" w:rsidP="00001FC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A7F24">
              <w:lastRenderedPageBreak/>
              <w:fldChar w:fldCharType="begin"/>
            </w:r>
            <w:r w:rsidR="00CA7F24">
              <w:instrText>HYPERLINK</w:instrText>
            </w:r>
            <w:r w:rsidR="00CA7F24" w:rsidRPr="000A0C70">
              <w:rPr>
                <w:lang w:val="ru-RU"/>
              </w:rPr>
              <w:instrText xml:space="preserve"> "</w:instrText>
            </w:r>
            <w:r w:rsidR="00CA7F24">
              <w:instrText>https</w:instrText>
            </w:r>
            <w:r w:rsidR="00CA7F24" w:rsidRPr="000A0C70">
              <w:rPr>
                <w:lang w:val="ru-RU"/>
              </w:rPr>
              <w:instrText>://</w:instrText>
            </w:r>
            <w:r w:rsidR="00CA7F24">
              <w:instrText>m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edsoo</w:instrText>
            </w:r>
            <w:r w:rsidR="00CA7F24" w:rsidRPr="000A0C70">
              <w:rPr>
                <w:lang w:val="ru-RU"/>
              </w:rPr>
              <w:instrText>.</w:instrText>
            </w:r>
            <w:r w:rsidR="00CA7F24">
              <w:instrText>ru</w:instrText>
            </w:r>
            <w:r w:rsidR="00CA7F24" w:rsidRPr="000A0C70">
              <w:rPr>
                <w:lang w:val="ru-RU"/>
              </w:rPr>
              <w:instrText>/7</w:instrText>
            </w:r>
            <w:r w:rsidR="00CA7F24">
              <w:instrText>f</w:instrText>
            </w:r>
            <w:r w:rsidR="00CA7F24" w:rsidRPr="000A0C70">
              <w:rPr>
                <w:lang w:val="ru-RU"/>
              </w:rPr>
              <w:instrText>412850" \</w:instrText>
            </w:r>
            <w:r w:rsidR="00CA7F24">
              <w:instrText>h</w:instrText>
            </w:r>
            <w:r w:rsidR="00CA7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01FC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A7F24">
              <w:fldChar w:fldCharType="end"/>
            </w:r>
          </w:p>
        </w:tc>
      </w:tr>
      <w:tr w:rsidR="00933311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544" w:type="dxa"/>
            <w:gridSpan w:val="7"/>
            <w:tcMar>
              <w:top w:w="50" w:type="dxa"/>
              <w:left w:w="100" w:type="dxa"/>
            </w:tcMar>
            <w:vAlign w:val="center"/>
          </w:tcPr>
          <w:p w:rsidR="00933311" w:rsidRDefault="00933311" w:rsidP="00001FCA">
            <w:pPr>
              <w:spacing w:line="240" w:lineRule="auto"/>
            </w:pPr>
          </w:p>
        </w:tc>
      </w:tr>
      <w:tr w:rsidR="00933311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Default="00001FCA" w:rsidP="00001F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  <w:jc w:val="center"/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>
            <w:pPr>
              <w:spacing w:after="0"/>
              <w:ind w:left="135"/>
            </w:pPr>
          </w:p>
        </w:tc>
      </w:tr>
      <w:tr w:rsidR="00933311" w:rsidTr="00B37113">
        <w:trPr>
          <w:gridAfter w:val="1"/>
          <w:wAfter w:w="86" w:type="dxa"/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rPr>
                <w:b/>
                <w:lang w:val="ru-RU"/>
              </w:rPr>
            </w:pPr>
            <w:r w:rsidRPr="00001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Pr="00001FCA" w:rsidRDefault="00001FCA">
            <w:pPr>
              <w:spacing w:after="0"/>
              <w:ind w:left="135"/>
              <w:jc w:val="center"/>
              <w:rPr>
                <w:b/>
              </w:rPr>
            </w:pPr>
            <w:r w:rsidRPr="00001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01FCA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591" w:type="dxa"/>
            <w:gridSpan w:val="3"/>
            <w:tcMar>
              <w:top w:w="50" w:type="dxa"/>
              <w:left w:w="100" w:type="dxa"/>
            </w:tcMar>
            <w:vAlign w:val="center"/>
          </w:tcPr>
          <w:p w:rsidR="00933311" w:rsidRPr="00001FCA" w:rsidRDefault="00B37113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="00001FCA" w:rsidRPr="00001F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Pr="00B37113" w:rsidRDefault="00001FCA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01F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B37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33311" w:rsidRDefault="00933311"/>
        </w:tc>
      </w:tr>
    </w:tbl>
    <w:p w:rsidR="00933311" w:rsidRDefault="00933311">
      <w:pPr>
        <w:sectPr w:rsidR="00933311" w:rsidSect="00001FCA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933311" w:rsidRDefault="00933311">
      <w:pPr>
        <w:sectPr w:rsidR="00933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311" w:rsidRDefault="00933311">
      <w:pPr>
        <w:sectPr w:rsidR="0093331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272509"/>
      <w:bookmarkEnd w:id="3"/>
    </w:p>
    <w:p w:rsidR="00933311" w:rsidRPr="00794064" w:rsidRDefault="00001FCA">
      <w:pPr>
        <w:spacing w:after="0"/>
        <w:ind w:left="120"/>
        <w:rPr>
          <w:lang w:val="ru-RU"/>
        </w:rPr>
      </w:pPr>
      <w:bookmarkStart w:id="5" w:name="block-272510"/>
      <w:bookmarkEnd w:id="4"/>
      <w:r w:rsidRPr="007940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3311" w:rsidRPr="00794064" w:rsidRDefault="00001FCA">
      <w:pPr>
        <w:spacing w:after="0" w:line="480" w:lineRule="auto"/>
        <w:ind w:left="120"/>
        <w:rPr>
          <w:lang w:val="ru-RU"/>
        </w:rPr>
      </w:pPr>
      <w:r w:rsidRPr="007940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3311" w:rsidRPr="00794064" w:rsidRDefault="00933311">
      <w:pPr>
        <w:spacing w:after="0" w:line="480" w:lineRule="auto"/>
        <w:ind w:left="120"/>
        <w:rPr>
          <w:lang w:val="ru-RU"/>
        </w:rPr>
      </w:pPr>
    </w:p>
    <w:p w:rsidR="00933311" w:rsidRPr="00794064" w:rsidRDefault="00933311">
      <w:pPr>
        <w:spacing w:after="0" w:line="480" w:lineRule="auto"/>
        <w:ind w:left="120"/>
        <w:rPr>
          <w:lang w:val="ru-RU"/>
        </w:rPr>
      </w:pPr>
    </w:p>
    <w:p w:rsidR="00933311" w:rsidRPr="00794064" w:rsidRDefault="00933311">
      <w:pPr>
        <w:spacing w:after="0"/>
        <w:ind w:left="120"/>
        <w:rPr>
          <w:lang w:val="ru-RU"/>
        </w:rPr>
      </w:pPr>
    </w:p>
    <w:p w:rsidR="00933311" w:rsidRPr="00001FCA" w:rsidRDefault="00794064" w:rsidP="000A0C70">
      <w:pPr>
        <w:spacing w:after="0"/>
        <w:ind w:left="120"/>
        <w:rPr>
          <w:lang w:val="ru-RU"/>
        </w:rPr>
      </w:pP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04E84">
        <w:rPr>
          <w:rStyle w:val="c37"/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http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www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mon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Сайт 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Рособразования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http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www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Федеральный портал «Российское образование»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http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www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Российский образовательный портал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http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www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school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Каталог учебных изданий, электронного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http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www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ndce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 и электронных образовательных</w:t>
      </w:r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ресурсов для общего образования 1-4 класс</w:t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Школьный портал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http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www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portalschool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Федеральный портал «Информационно- </w:t>
      </w:r>
      <w:hyperlink r:id="rId26" w:history="1"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ict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коммуникационные технологии в образовании»</w:t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Российский портал открытого образования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http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www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opennet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edu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ru</w:t>
      </w:r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Сайт «Начальная школа» с 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онлайн-поддержкой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7" w:history="1"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://1-4.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учебников комплекта «Школа России» 1-4 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10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Сайт </w:t>
      </w:r>
      <w:proofErr w:type="spellStart"/>
      <w:proofErr w:type="gram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интернет-проекта</w:t>
      </w:r>
      <w:proofErr w:type="spellEnd"/>
      <w:proofErr w:type="gram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«Копилка уроков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http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nsportal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ru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сайт для учителей» 1-4 класс</w:t>
      </w:r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11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 Са</w:t>
      </w:r>
      <w:r w:rsidR="000A0C70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йт «Я иду на урок окружающего мира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hyperlink r:id="rId28" w:history="1"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rus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и электрон</w:t>
      </w:r>
      <w:r w:rsidR="000A0C70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ная версия газеты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1-4 </w:t>
      </w:r>
      <w:proofErr w:type="spellStart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12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Коллекция «Мировая художественная культура»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http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www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art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september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ru</w:t>
      </w:r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13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Музыкальная коллекция Российского </w:t>
      </w:r>
      <w:hyperlink r:id="rId29" w:history="1"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musik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04E8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общеобразовательного портала</w:t>
      </w:r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904E84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14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.Официальный ресурс для учителей, 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www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nachalka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</w:rPr>
        <w:t>com </w:t>
      </w:r>
      <w:r w:rsidRPr="00904E84">
        <w:rPr>
          <w:rStyle w:val="c31"/>
          <w:rFonts w:ascii="Times New Roman" w:hAnsi="Times New Roman" w:cs="Times New Roman"/>
          <w:color w:val="000000"/>
          <w:sz w:val="24"/>
          <w:szCs w:val="24"/>
          <w:lang w:val="ru-RU"/>
        </w:rPr>
        <w:t>детей и родителей (1-4 класс)</w:t>
      </w:r>
      <w:r w:rsidRPr="00904E8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933311" w:rsidRPr="00001FCA" w:rsidRDefault="00933311">
      <w:pPr>
        <w:spacing w:after="0" w:line="480" w:lineRule="auto"/>
        <w:ind w:left="120"/>
        <w:rPr>
          <w:lang w:val="ru-RU"/>
        </w:rPr>
      </w:pPr>
    </w:p>
    <w:p w:rsidR="00933311" w:rsidRPr="00001FCA" w:rsidRDefault="00933311">
      <w:pPr>
        <w:rPr>
          <w:lang w:val="ru-RU"/>
        </w:rPr>
        <w:sectPr w:rsidR="00933311" w:rsidRPr="00001FCA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001FCA" w:rsidRPr="00001FCA" w:rsidRDefault="00001FCA">
      <w:pPr>
        <w:rPr>
          <w:lang w:val="ru-RU"/>
        </w:rPr>
      </w:pPr>
    </w:p>
    <w:sectPr w:rsidR="00001FCA" w:rsidRPr="00001FCA" w:rsidSect="0093331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22" w:rsidRDefault="00DD6B22" w:rsidP="00DD6B22">
      <w:pPr>
        <w:spacing w:after="0" w:line="240" w:lineRule="auto"/>
      </w:pPr>
      <w:r>
        <w:separator/>
      </w:r>
    </w:p>
  </w:endnote>
  <w:endnote w:type="continuationSeparator" w:id="1">
    <w:p w:rsidR="00DD6B22" w:rsidRDefault="00DD6B22" w:rsidP="00DD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6632"/>
      <w:docPartObj>
        <w:docPartGallery w:val="Page Numbers (Bottom of Page)"/>
        <w:docPartUnique/>
      </w:docPartObj>
    </w:sdtPr>
    <w:sdtContent>
      <w:p w:rsidR="00DD6B22" w:rsidRDefault="00CA7F24">
        <w:pPr>
          <w:pStyle w:val="ae"/>
          <w:jc w:val="center"/>
        </w:pPr>
        <w:fldSimple w:instr=" PAGE   \* MERGEFORMAT ">
          <w:r w:rsidR="000A0C70">
            <w:rPr>
              <w:noProof/>
            </w:rPr>
            <w:t>29</w:t>
          </w:r>
        </w:fldSimple>
      </w:p>
    </w:sdtContent>
  </w:sdt>
  <w:p w:rsidR="00DD6B22" w:rsidRDefault="00DD6B2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22" w:rsidRDefault="00DD6B22" w:rsidP="00DD6B22">
      <w:pPr>
        <w:spacing w:after="0" w:line="240" w:lineRule="auto"/>
      </w:pPr>
      <w:r>
        <w:separator/>
      </w:r>
    </w:p>
  </w:footnote>
  <w:footnote w:type="continuationSeparator" w:id="1">
    <w:p w:rsidR="00DD6B22" w:rsidRDefault="00DD6B22" w:rsidP="00DD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BD8"/>
    <w:multiLevelType w:val="multilevel"/>
    <w:tmpl w:val="0A7EE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104FD"/>
    <w:multiLevelType w:val="multilevel"/>
    <w:tmpl w:val="3ECC7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374F8"/>
    <w:multiLevelType w:val="multilevel"/>
    <w:tmpl w:val="3968C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60984"/>
    <w:multiLevelType w:val="multilevel"/>
    <w:tmpl w:val="58529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8342B6"/>
    <w:multiLevelType w:val="multilevel"/>
    <w:tmpl w:val="EE2A6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0384E"/>
    <w:multiLevelType w:val="multilevel"/>
    <w:tmpl w:val="7FCE9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B7B23"/>
    <w:multiLevelType w:val="multilevel"/>
    <w:tmpl w:val="A4386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10F35"/>
    <w:multiLevelType w:val="multilevel"/>
    <w:tmpl w:val="1070D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BE2FD1"/>
    <w:multiLevelType w:val="multilevel"/>
    <w:tmpl w:val="58926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15276"/>
    <w:multiLevelType w:val="multilevel"/>
    <w:tmpl w:val="7910C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B13E1"/>
    <w:multiLevelType w:val="multilevel"/>
    <w:tmpl w:val="AE5C6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121E6C"/>
    <w:multiLevelType w:val="multilevel"/>
    <w:tmpl w:val="875EB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F6C5A"/>
    <w:multiLevelType w:val="multilevel"/>
    <w:tmpl w:val="1100A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F62A16"/>
    <w:multiLevelType w:val="multilevel"/>
    <w:tmpl w:val="86B6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36E00"/>
    <w:multiLevelType w:val="multilevel"/>
    <w:tmpl w:val="7CC2C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A421D"/>
    <w:multiLevelType w:val="multilevel"/>
    <w:tmpl w:val="0C80E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F4972"/>
    <w:multiLevelType w:val="multilevel"/>
    <w:tmpl w:val="D534B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C83FDF"/>
    <w:multiLevelType w:val="multilevel"/>
    <w:tmpl w:val="0E0EA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3479E5"/>
    <w:multiLevelType w:val="multilevel"/>
    <w:tmpl w:val="4AD42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201A3"/>
    <w:multiLevelType w:val="multilevel"/>
    <w:tmpl w:val="DD4AF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A46FCB"/>
    <w:multiLevelType w:val="multilevel"/>
    <w:tmpl w:val="12E66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090D7E"/>
    <w:multiLevelType w:val="multilevel"/>
    <w:tmpl w:val="9F1ED6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B642BF"/>
    <w:multiLevelType w:val="multilevel"/>
    <w:tmpl w:val="C6F88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C452CC"/>
    <w:multiLevelType w:val="multilevel"/>
    <w:tmpl w:val="67885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A56F4B"/>
    <w:multiLevelType w:val="multilevel"/>
    <w:tmpl w:val="9A705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FD05DC"/>
    <w:multiLevelType w:val="multilevel"/>
    <w:tmpl w:val="F7225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2D44E9"/>
    <w:multiLevelType w:val="multilevel"/>
    <w:tmpl w:val="C26C4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E37CFD"/>
    <w:multiLevelType w:val="multilevel"/>
    <w:tmpl w:val="88E8D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A51CD0"/>
    <w:multiLevelType w:val="multilevel"/>
    <w:tmpl w:val="21504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C72BFA"/>
    <w:multiLevelType w:val="multilevel"/>
    <w:tmpl w:val="8C9A5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853A31"/>
    <w:multiLevelType w:val="multilevel"/>
    <w:tmpl w:val="57A86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B27987"/>
    <w:multiLevelType w:val="multilevel"/>
    <w:tmpl w:val="2A0ED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4C5C47"/>
    <w:multiLevelType w:val="multilevel"/>
    <w:tmpl w:val="A2786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7D09ED"/>
    <w:multiLevelType w:val="multilevel"/>
    <w:tmpl w:val="D2B8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B35406"/>
    <w:multiLevelType w:val="multilevel"/>
    <w:tmpl w:val="4AE0D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2B3154"/>
    <w:multiLevelType w:val="multilevel"/>
    <w:tmpl w:val="1B063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342C10"/>
    <w:multiLevelType w:val="multilevel"/>
    <w:tmpl w:val="20328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2C6EB8"/>
    <w:multiLevelType w:val="multilevel"/>
    <w:tmpl w:val="D46849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3E22A0"/>
    <w:multiLevelType w:val="multilevel"/>
    <w:tmpl w:val="31E44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055948"/>
    <w:multiLevelType w:val="multilevel"/>
    <w:tmpl w:val="B88C7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4A148B"/>
    <w:multiLevelType w:val="multilevel"/>
    <w:tmpl w:val="BA7E07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A346A9"/>
    <w:multiLevelType w:val="multilevel"/>
    <w:tmpl w:val="EA463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F291A"/>
    <w:multiLevelType w:val="multilevel"/>
    <w:tmpl w:val="E6D04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7"/>
  </w:num>
  <w:num w:numId="3">
    <w:abstractNumId w:val="3"/>
  </w:num>
  <w:num w:numId="4">
    <w:abstractNumId w:val="15"/>
  </w:num>
  <w:num w:numId="5">
    <w:abstractNumId w:val="18"/>
  </w:num>
  <w:num w:numId="6">
    <w:abstractNumId w:val="23"/>
  </w:num>
  <w:num w:numId="7">
    <w:abstractNumId w:val="10"/>
  </w:num>
  <w:num w:numId="8">
    <w:abstractNumId w:val="16"/>
  </w:num>
  <w:num w:numId="9">
    <w:abstractNumId w:val="8"/>
  </w:num>
  <w:num w:numId="10">
    <w:abstractNumId w:val="24"/>
  </w:num>
  <w:num w:numId="11">
    <w:abstractNumId w:val="33"/>
  </w:num>
  <w:num w:numId="12">
    <w:abstractNumId w:val="30"/>
  </w:num>
  <w:num w:numId="13">
    <w:abstractNumId w:val="38"/>
  </w:num>
  <w:num w:numId="14">
    <w:abstractNumId w:val="4"/>
  </w:num>
  <w:num w:numId="15">
    <w:abstractNumId w:val="35"/>
  </w:num>
  <w:num w:numId="16">
    <w:abstractNumId w:val="22"/>
  </w:num>
  <w:num w:numId="17">
    <w:abstractNumId w:val="6"/>
  </w:num>
  <w:num w:numId="18">
    <w:abstractNumId w:val="32"/>
  </w:num>
  <w:num w:numId="19">
    <w:abstractNumId w:val="14"/>
  </w:num>
  <w:num w:numId="20">
    <w:abstractNumId w:val="26"/>
  </w:num>
  <w:num w:numId="21">
    <w:abstractNumId w:val="13"/>
  </w:num>
  <w:num w:numId="22">
    <w:abstractNumId w:val="7"/>
  </w:num>
  <w:num w:numId="23">
    <w:abstractNumId w:val="17"/>
  </w:num>
  <w:num w:numId="24">
    <w:abstractNumId w:val="41"/>
  </w:num>
  <w:num w:numId="25">
    <w:abstractNumId w:val="9"/>
  </w:num>
  <w:num w:numId="26">
    <w:abstractNumId w:val="34"/>
  </w:num>
  <w:num w:numId="27">
    <w:abstractNumId w:val="42"/>
  </w:num>
  <w:num w:numId="28">
    <w:abstractNumId w:val="21"/>
  </w:num>
  <w:num w:numId="29">
    <w:abstractNumId w:val="12"/>
  </w:num>
  <w:num w:numId="30">
    <w:abstractNumId w:val="37"/>
  </w:num>
  <w:num w:numId="31">
    <w:abstractNumId w:val="11"/>
  </w:num>
  <w:num w:numId="32">
    <w:abstractNumId w:val="28"/>
  </w:num>
  <w:num w:numId="33">
    <w:abstractNumId w:val="0"/>
  </w:num>
  <w:num w:numId="34">
    <w:abstractNumId w:val="5"/>
  </w:num>
  <w:num w:numId="35">
    <w:abstractNumId w:val="36"/>
  </w:num>
  <w:num w:numId="36">
    <w:abstractNumId w:val="19"/>
  </w:num>
  <w:num w:numId="37">
    <w:abstractNumId w:val="1"/>
  </w:num>
  <w:num w:numId="38">
    <w:abstractNumId w:val="39"/>
  </w:num>
  <w:num w:numId="39">
    <w:abstractNumId w:val="29"/>
  </w:num>
  <w:num w:numId="40">
    <w:abstractNumId w:val="2"/>
  </w:num>
  <w:num w:numId="41">
    <w:abstractNumId w:val="20"/>
  </w:num>
  <w:num w:numId="42">
    <w:abstractNumId w:val="25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311"/>
    <w:rsid w:val="00001FCA"/>
    <w:rsid w:val="000A0C70"/>
    <w:rsid w:val="001D69B2"/>
    <w:rsid w:val="00206348"/>
    <w:rsid w:val="00286E47"/>
    <w:rsid w:val="003949B9"/>
    <w:rsid w:val="003B758A"/>
    <w:rsid w:val="005701AB"/>
    <w:rsid w:val="007233FB"/>
    <w:rsid w:val="00794064"/>
    <w:rsid w:val="007B6E7B"/>
    <w:rsid w:val="00867F3B"/>
    <w:rsid w:val="00876309"/>
    <w:rsid w:val="00933311"/>
    <w:rsid w:val="00B37113"/>
    <w:rsid w:val="00C020E7"/>
    <w:rsid w:val="00CA7F24"/>
    <w:rsid w:val="00DD2FAF"/>
    <w:rsid w:val="00DD6B22"/>
    <w:rsid w:val="00E53D41"/>
    <w:rsid w:val="00E86CF4"/>
    <w:rsid w:val="00F3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33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3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D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6B22"/>
  </w:style>
  <w:style w:type="paragraph" w:customStyle="1" w:styleId="c10">
    <w:name w:val="c10"/>
    <w:basedOn w:val="a"/>
    <w:rsid w:val="007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794064"/>
  </w:style>
  <w:style w:type="character" w:customStyle="1" w:styleId="c31">
    <w:name w:val="c31"/>
    <w:basedOn w:val="a0"/>
    <w:rsid w:val="00794064"/>
  </w:style>
  <w:style w:type="character" w:customStyle="1" w:styleId="c37">
    <w:name w:val="c37"/>
    <w:basedOn w:val="a0"/>
    <w:rsid w:val="00794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0fe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0fe" TargetMode="External"/><Relationship Id="rId29" Type="http://schemas.openxmlformats.org/officeDocument/2006/relationships/hyperlink" Target="http://www.musik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0f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://www.rus.1september.ru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://1-4.prosv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30</Pages>
  <Words>8692</Words>
  <Characters>49545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Uchitel</cp:lastModifiedBy>
  <cp:revision>9</cp:revision>
  <cp:lastPrinted>2023-12-07T02:53:00Z</cp:lastPrinted>
  <dcterms:created xsi:type="dcterms:W3CDTF">2023-09-29T04:52:00Z</dcterms:created>
  <dcterms:modified xsi:type="dcterms:W3CDTF">2024-11-27T03:26:00Z</dcterms:modified>
</cp:coreProperties>
</file>